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97126" w14:textId="77777777" w:rsidR="002F7CEE" w:rsidRPr="00A8177A" w:rsidRDefault="002F7CEE" w:rsidP="002F7CEE">
      <w:pPr>
        <w:rPr>
          <w:rFonts w:ascii="Arial" w:eastAsia="Times New Roman" w:hAnsi="Arial" w:cs="Arial"/>
          <w:b/>
          <w:sz w:val="16"/>
          <w:szCs w:val="16"/>
          <w:lang w:val="en-US"/>
        </w:rPr>
      </w:pPr>
      <w:r w:rsidRPr="00A8177A">
        <w:rPr>
          <w:rFonts w:ascii="Arial" w:eastAsia="Times New Roman" w:hAnsi="Arial" w:cs="Arial"/>
          <w:b/>
          <w:sz w:val="16"/>
          <w:szCs w:val="16"/>
          <w:lang w:val="en-US"/>
        </w:rPr>
        <w:t>Translated participants’ field notes</w:t>
      </w:r>
    </w:p>
    <w:p w14:paraId="74869B0A" w14:textId="77777777" w:rsidR="002F7CEE" w:rsidRPr="00A8177A" w:rsidRDefault="002F7CEE" w:rsidP="002F7CEE">
      <w:pPr>
        <w:rPr>
          <w:rStyle w:val="normaltextrun"/>
          <w:rFonts w:ascii="Arial" w:hAnsi="Arial" w:cs="Arial"/>
          <w:sz w:val="16"/>
          <w:szCs w:val="16"/>
          <w:lang w:val="en-US"/>
        </w:rPr>
      </w:pPr>
      <w:r w:rsidRPr="00A8177A">
        <w:rPr>
          <w:rStyle w:val="normaltextrun"/>
          <w:rFonts w:ascii="Arial" w:hAnsi="Arial" w:cs="Arial"/>
          <w:sz w:val="16"/>
          <w:szCs w:val="16"/>
          <w:lang w:val="en-US"/>
        </w:rPr>
        <w:t xml:space="preserve">Translated field notes of 92 participants of this study. From 12 participants exist no comments. The brackets [] indicate which parts were each assessed as one statement. </w:t>
      </w:r>
    </w:p>
    <w:p w14:paraId="3CDDD910" w14:textId="5BB149D0" w:rsidR="00A3705E" w:rsidRPr="00A8177A" w:rsidRDefault="00A3705E" w:rsidP="00673FCB">
      <w:pPr>
        <w:rPr>
          <w:rFonts w:ascii="Arial" w:hAnsi="Arial" w:cs="Arial"/>
          <w:sz w:val="16"/>
          <w:szCs w:val="16"/>
          <w:lang w:val="en-US"/>
        </w:rPr>
      </w:pPr>
    </w:p>
    <w:p w14:paraId="25DD0452" w14:textId="77777777" w:rsidR="002F7CEE" w:rsidRPr="00A8177A" w:rsidRDefault="008278C0" w:rsidP="00673FCB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#7.1</w:t>
      </w:r>
    </w:p>
    <w:p w14:paraId="2AFB7889" w14:textId="77777777" w:rsidR="008278C0" w:rsidRPr="00A8177A" w:rsidRDefault="008278C0" w:rsidP="008278C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POSITIVE: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LIKE</w:t>
      </w:r>
      <w:r w:rsidRPr="00A8177A">
        <w:rPr>
          <w:sz w:val="16"/>
          <w:szCs w:val="16"/>
          <w:lang w:val="en-US"/>
        </w:rPr>
        <w:t xml:space="preserve"> about the monitor settings? E.g., particular strengths? </w:t>
      </w:r>
    </w:p>
    <w:p w14:paraId="0C4BE2D5" w14:textId="77777777" w:rsidR="008278C0" w:rsidRPr="00A8177A" w:rsidRDefault="008278C0" w:rsidP="008278C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708" w:firstLine="708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[CO2 very clear ][and distinct]</w:t>
      </w:r>
    </w:p>
    <w:p w14:paraId="5649CEA8" w14:textId="77777777" w:rsidR="008278C0" w:rsidRPr="00A8177A" w:rsidRDefault="008278C0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 w:hanging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E.g., potential problems, limitations?</w:t>
      </w:r>
    </w:p>
    <w:p w14:paraId="6889F598" w14:textId="77777777" w:rsidR="008278C0" w:rsidRPr="00A8177A" w:rsidRDefault="008278C0" w:rsidP="008278C0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0F9FBE02" w14:textId="77777777" w:rsidR="008278C0" w:rsidRPr="00A8177A" w:rsidRDefault="008278C0" w:rsidP="00673FCB">
      <w:pPr>
        <w:rPr>
          <w:rFonts w:ascii="Arial" w:hAnsi="Arial" w:cs="Arial"/>
          <w:sz w:val="16"/>
          <w:szCs w:val="16"/>
          <w:lang w:val="en-US"/>
        </w:rPr>
      </w:pPr>
    </w:p>
    <w:p w14:paraId="7E491AE1" w14:textId="77777777" w:rsidR="008278C0" w:rsidRPr="00A8177A" w:rsidRDefault="008278C0" w:rsidP="008278C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#7.2</w:t>
      </w:r>
    </w:p>
    <w:p w14:paraId="559926DE" w14:textId="77777777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F74F9AC" w14:textId="77777777" w:rsidR="008278C0" w:rsidRPr="00A8177A" w:rsidRDefault="008278C0" w:rsidP="008278C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[Pretty good] [Faster]</w:t>
      </w:r>
    </w:p>
    <w:p w14:paraId="759B3251" w14:textId="77777777" w:rsidR="008278C0" w:rsidRPr="00A8177A" w:rsidRDefault="008278C0" w:rsidP="008278C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5DE650EC" w14:textId="77777777" w:rsidR="008278C0" w:rsidRPr="00A8177A" w:rsidRDefault="008278C0" w:rsidP="008278C0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[Distracted Co2 cloud could not synchronize with Co2]</w:t>
      </w:r>
    </w:p>
    <w:p w14:paraId="67BB658B" w14:textId="77777777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</w:p>
    <w:p w14:paraId="1B337059" w14:textId="77777777" w:rsidR="008278C0" w:rsidRPr="00A8177A" w:rsidRDefault="008278C0" w:rsidP="008278C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#8.1</w:t>
      </w:r>
    </w:p>
    <w:p w14:paraId="1F69BA8F" w14:textId="77777777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626CA94" w14:textId="77777777" w:rsidR="008278C0" w:rsidRPr="00A8177A" w:rsidRDefault="008278C0" w:rsidP="008278C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[Realisitc setting]</w:t>
      </w:r>
    </w:p>
    <w:p w14:paraId="09366650" w14:textId="77777777" w:rsidR="008278C0" w:rsidRPr="00A8177A" w:rsidRDefault="008278C0" w:rsidP="008278C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6FFB6AD" w14:textId="77777777" w:rsidR="008278C0" w:rsidRPr="00A8177A" w:rsidRDefault="008278C0" w:rsidP="008278C0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[Did not look at visual patient] [numerical values relatively too small]</w:t>
      </w:r>
    </w:p>
    <w:p w14:paraId="1B0FB363" w14:textId="77777777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</w:p>
    <w:p w14:paraId="44619AB5" w14:textId="01310CA4" w:rsidR="008278C0" w:rsidRPr="00A8177A" w:rsidRDefault="008278C0" w:rsidP="008278C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8.2</w:t>
      </w:r>
    </w:p>
    <w:p w14:paraId="6F78DF01" w14:textId="1BA16952" w:rsidR="008278C0" w:rsidRPr="00A8177A" w:rsidRDefault="005F7320" w:rsidP="008278C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A5221AB" w14:textId="579586B5" w:rsidR="00BB2110" w:rsidRPr="00A8177A" w:rsidRDefault="00BB2110" w:rsidP="00BB211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[CO2 display is very clear] [allows quick response]</w:t>
      </w:r>
    </w:p>
    <w:p w14:paraId="0B100D9F" w14:textId="77777777" w:rsidR="005F7320" w:rsidRPr="00A8177A" w:rsidRDefault="005F7320" w:rsidP="008278C0">
      <w:pPr>
        <w:rPr>
          <w:rFonts w:ascii="Arial" w:hAnsi="Arial" w:cs="Arial"/>
          <w:sz w:val="16"/>
          <w:szCs w:val="16"/>
          <w:lang w:val="en-US"/>
        </w:rPr>
      </w:pPr>
    </w:p>
    <w:p w14:paraId="01E741BD" w14:textId="77777777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D9F0C12" w14:textId="77777777" w:rsidR="00BB2110" w:rsidRPr="00A8177A" w:rsidRDefault="00BB2110" w:rsidP="00BB2110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[Numbers are missing] [as a single monitor would be too little]</w:t>
      </w:r>
    </w:p>
    <w:p w14:paraId="4AD64B95" w14:textId="713B092B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</w:p>
    <w:p w14:paraId="1A1E7FDA" w14:textId="7687359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9.1</w:t>
      </w:r>
    </w:p>
    <w:p w14:paraId="1F1B972E" w14:textId="250694BA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6C0D49B" w14:textId="77777777" w:rsidR="00BB2110" w:rsidRPr="00A8177A" w:rsidRDefault="00BB2110" w:rsidP="00BB211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 xml:space="preserve">[new] </w:t>
      </w:r>
    </w:p>
    <w:p w14:paraId="0083700B" w14:textId="6398C4A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D6E0F8A" w14:textId="5C8EBFDD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816892A" w14:textId="77777777" w:rsidR="00BB2110" w:rsidRPr="00A8177A" w:rsidRDefault="00BB2110" w:rsidP="00BB2110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[training] [if more experience would like it better] [looked at numbers] [tried to use visual patient]</w:t>
      </w:r>
    </w:p>
    <w:p w14:paraId="12570E28" w14:textId="00DBAE7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0C6DE7D" w14:textId="1D42CBF4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9.2</w:t>
      </w:r>
    </w:p>
    <w:p w14:paraId="58521F99" w14:textId="0CEBEA3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C8533B0" w14:textId="77777777" w:rsidR="00BB2110" w:rsidRPr="00A8177A" w:rsidRDefault="00BB2110" w:rsidP="00BB211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[heart pulsation visual patient good]</w:t>
      </w:r>
    </w:p>
    <w:p w14:paraId="619327A4" w14:textId="4D1CD8FA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2D2C907" w14:textId="0C337CC4" w:rsidR="005F7320" w:rsidRPr="00A8177A" w:rsidRDefault="005F7320" w:rsidP="00BB211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D866567" w14:textId="06BF9CE3" w:rsidR="00BB2110" w:rsidRPr="00A8177A" w:rsidRDefault="00BB2110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[curves and numbers smaller] [visual patient heart very small] [when vital parameter low not well visible] [mostly looked at numbers]</w:t>
      </w:r>
    </w:p>
    <w:p w14:paraId="2E461ED5" w14:textId="15E7ED46" w:rsidR="00BB2110" w:rsidRPr="00A8177A" w:rsidRDefault="00BB2110" w:rsidP="00BB211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</w:p>
    <w:p w14:paraId="4B76FECA" w14:textId="028E276C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10.1</w:t>
      </w:r>
    </w:p>
    <w:p w14:paraId="2F195EC8" w14:textId="48E50FF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A1C804B" w14:textId="77777777" w:rsidR="00BB2110" w:rsidRPr="00A8177A" w:rsidRDefault="00BB2110" w:rsidP="00BB211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[split monitoring helps with focus][ and increases attention]</w:t>
      </w:r>
    </w:p>
    <w:p w14:paraId="7B55D87F" w14:textId="7BEDBBE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275F8908" w14:textId="4273E925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F495925" w14:textId="77777777" w:rsidR="00BB2110" w:rsidRPr="00A8177A" w:rsidRDefault="00BB2110" w:rsidP="00BB2110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[Numbers and ranks are missing] [assessment of the severity of the situation is difficult for this reason]</w:t>
      </w:r>
    </w:p>
    <w:p w14:paraId="1718CC5A" w14:textId="7FF26BA8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28953CAD" w14:textId="06BD6B43" w:rsidR="00BB211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10.2</w:t>
      </w:r>
    </w:p>
    <w:p w14:paraId="7FDE76B5" w14:textId="4A20BEE1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04DAF50C" w14:textId="12190468" w:rsidR="00BB2110" w:rsidRPr="00A8177A" w:rsidRDefault="00BB2110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[it was interesting to compare Visual patient with the conventional setting] [see things quick] [listens to audio a lot] [ST-Segment better visible with visual patient]</w:t>
      </w:r>
    </w:p>
    <w:p w14:paraId="147CFDBC" w14:textId="0C8FFCD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A1ED211" w14:textId="5A6688C6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4D939ED" w14:textId="64CAC918" w:rsidR="00BB2110" w:rsidRPr="00A8177A" w:rsidRDefault="00BB2110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[in crisis very small changes in vital signs] [some of the reactions of the visual patient weren’t logic (e.g. heart rate appeared to be very high, even with 80 bpm)] [small changes missing in visual patient] [level of the problem is difficult to estimate]</w:t>
      </w:r>
    </w:p>
    <w:p w14:paraId="2B6D9591" w14:textId="52918A3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260FA8C7" w14:textId="0C3A26C9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11.1</w:t>
      </w:r>
    </w:p>
    <w:p w14:paraId="41CAB09C" w14:textId="370E741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08986C7" w14:textId="68094E89" w:rsidR="00BB2110" w:rsidRPr="00A8177A" w:rsidRDefault="00BB211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[integration of visual aspects and numerical values] [temperature display very good]</w:t>
      </w:r>
    </w:p>
    <w:p w14:paraId="17E6341B" w14:textId="7777777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569A4B4" w14:textId="773A157D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CABDF42" w14:textId="77777777" w:rsidR="00BB2110" w:rsidRPr="00A8177A" w:rsidRDefault="00BB2110" w:rsidP="00BB2110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 the case of multiple pathological values, the visual patient irritates more than it helps]</w:t>
      </w:r>
    </w:p>
    <w:p w14:paraId="70E096BB" w14:textId="34703A6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303822F" w14:textId="73D4574F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11.2</w:t>
      </w:r>
    </w:p>
    <w:p w14:paraId="4E1E4224" w14:textId="5D850B5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88FA449" w14:textId="507DFDED" w:rsidR="00BB2110" w:rsidRPr="00A8177A" w:rsidRDefault="00BB2110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[quick overview of the circulatory functions] [especially oxygenation and body temperature well illustrated] [orientation help]</w:t>
      </w:r>
    </w:p>
    <w:p w14:paraId="5410C393" w14:textId="0200176F" w:rsidR="00BB2110" w:rsidRPr="00A8177A" w:rsidRDefault="00BB2110" w:rsidP="005F7320">
      <w:pPr>
        <w:rPr>
          <w:rFonts w:ascii="Arial" w:hAnsi="Arial" w:cs="Arial"/>
          <w:sz w:val="16"/>
          <w:szCs w:val="16"/>
          <w:lang w:val="en-US"/>
        </w:rPr>
      </w:pPr>
    </w:p>
    <w:p w14:paraId="79DC4CC5" w14:textId="6E31BA17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4BCFE0B" w14:textId="0C834BE3" w:rsidR="00BB2110" w:rsidRPr="00A8177A" w:rsidRDefault="00BB2110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[visual difference in rapid changes confusing, especially hemodynamics] [additional display can also be additionally confusion] [alarm fatigue, overstimulation]</w:t>
      </w:r>
    </w:p>
    <w:p w14:paraId="137A1EC6" w14:textId="7777777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EFB597C" w14:textId="7DD0F923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B2110" w:rsidRPr="00A8177A">
        <w:rPr>
          <w:rFonts w:ascii="Arial" w:hAnsi="Arial" w:cs="Arial"/>
          <w:b/>
          <w:sz w:val="16"/>
          <w:szCs w:val="16"/>
          <w:lang w:val="en-US"/>
        </w:rPr>
        <w:t>12.1</w:t>
      </w:r>
    </w:p>
    <w:p w14:paraId="1BA4D5CC" w14:textId="2F9A654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12BD5B1" w14:textId="1775DF0A" w:rsidR="00FD0C25" w:rsidRPr="00A8177A" w:rsidRDefault="00FD0C25" w:rsidP="00FD0C2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[individual values are first noticed in the visual patient]</w:t>
      </w:r>
    </w:p>
    <w:p w14:paraId="1DAAAE3B" w14:textId="7777777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7EACCF9" w14:textId="5E4532F8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54B23177" w14:textId="77777777" w:rsidR="00FD0C25" w:rsidRPr="00A8177A" w:rsidRDefault="00FD0C25" w:rsidP="00A8177A">
      <w:pPr>
        <w:pStyle w:val="Standard1"/>
        <w:ind w:left="708" w:firstLine="708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[Nothing]</w:t>
      </w:r>
    </w:p>
    <w:p w14:paraId="45C6477F" w14:textId="2402EE53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2B1A136" w14:textId="7233EFDB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FD0C25" w:rsidRPr="00A8177A">
        <w:rPr>
          <w:rFonts w:ascii="Arial" w:hAnsi="Arial" w:cs="Arial"/>
          <w:b/>
          <w:sz w:val="16"/>
          <w:szCs w:val="16"/>
          <w:lang w:val="en-US"/>
        </w:rPr>
        <w:t>12.2</w:t>
      </w:r>
    </w:p>
    <w:p w14:paraId="538278CC" w14:textId="1B5C3B2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6A96EBE" w14:textId="77777777" w:rsidR="00FD0C25" w:rsidRPr="00A8177A" w:rsidRDefault="00FD0C25" w:rsidP="00FD0C2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[individual vital parameter values detected first in visual patient]</w:t>
      </w:r>
    </w:p>
    <w:p w14:paraId="4F60FE54" w14:textId="1F7DBC19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709BCA6" w14:textId="710F9BC8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9E65482" w14:textId="77777777" w:rsidR="00FD0C25" w:rsidRPr="00A8177A" w:rsidRDefault="00FD0C25" w:rsidP="00FD0C25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[too much information at once in the emergency situation] [overload] [ST-Elevation too small]</w:t>
      </w:r>
    </w:p>
    <w:p w14:paraId="2B9707DE" w14:textId="35A5CBA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C15A823" w14:textId="4FF79B83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FD0C25" w:rsidRPr="00A8177A">
        <w:rPr>
          <w:rFonts w:ascii="Arial" w:hAnsi="Arial" w:cs="Arial"/>
          <w:b/>
          <w:sz w:val="16"/>
          <w:szCs w:val="16"/>
          <w:lang w:val="en-US"/>
        </w:rPr>
        <w:t>13.1</w:t>
      </w:r>
    </w:p>
    <w:p w14:paraId="45E03469" w14:textId="04376D4F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325D928" w14:textId="77777777" w:rsidR="00FD0C25" w:rsidRPr="00A8177A" w:rsidRDefault="00FD0C25" w:rsidP="00FD0C2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 like it] [visual patient often faster visual changes visible than with numbers or curves]</w:t>
      </w:r>
    </w:p>
    <w:p w14:paraId="5D692545" w14:textId="7B9FF924" w:rsidR="00FD0C25" w:rsidRPr="00A8177A" w:rsidRDefault="00FD0C25" w:rsidP="005F7320">
      <w:pPr>
        <w:rPr>
          <w:rFonts w:ascii="Arial" w:hAnsi="Arial" w:cs="Arial"/>
          <w:sz w:val="16"/>
          <w:szCs w:val="16"/>
          <w:lang w:val="en-US"/>
        </w:rPr>
      </w:pPr>
    </w:p>
    <w:p w14:paraId="454776FD" w14:textId="7777777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1AC8F64" w14:textId="4E4BE30B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D10970A" w14:textId="77777777" w:rsidR="00FD0C25" w:rsidRPr="00A8177A" w:rsidRDefault="00FD0C25" w:rsidP="00FD0C25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3405D41C" w14:textId="34834EF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EA6F569" w14:textId="22BACAA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FD0C25" w:rsidRPr="00A8177A">
        <w:rPr>
          <w:rFonts w:ascii="Arial" w:hAnsi="Arial" w:cs="Arial"/>
          <w:b/>
          <w:sz w:val="16"/>
          <w:szCs w:val="16"/>
          <w:lang w:val="en-US"/>
        </w:rPr>
        <w:t>13.2</w:t>
      </w:r>
    </w:p>
    <w:p w14:paraId="4621A2AC" w14:textId="6D9BC94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73D97F5" w14:textId="2C7A2105" w:rsidR="00FD0C25" w:rsidRPr="00A8177A" w:rsidRDefault="00FD0C25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[fast] [information simplified by visual patient] [still sufficient additional information by conventional monitoring]</w:t>
      </w:r>
    </w:p>
    <w:p w14:paraId="136A7F0C" w14:textId="2620CF0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798ABAC" w14:textId="0CF41AA3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04F87FE" w14:textId="77777777" w:rsidR="00FD0C25" w:rsidRPr="00A8177A" w:rsidRDefault="00FD0C25" w:rsidP="00FD0C25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[Info partly displayed a bit small]</w:t>
      </w:r>
    </w:p>
    <w:p w14:paraId="36FEEE28" w14:textId="64517FE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D0333FE" w14:textId="1F10BBD4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FD0C25" w:rsidRPr="00A8177A">
        <w:rPr>
          <w:rFonts w:ascii="Arial" w:hAnsi="Arial" w:cs="Arial"/>
          <w:b/>
          <w:sz w:val="16"/>
          <w:szCs w:val="16"/>
          <w:lang w:val="en-US"/>
        </w:rPr>
        <w:t>14.1</w:t>
      </w:r>
    </w:p>
    <w:p w14:paraId="2EEE91B5" w14:textId="5BC9CA9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1691A23" w14:textId="77777777" w:rsidR="00FD0C25" w:rsidRPr="00A8177A" w:rsidRDefault="00FD0C25" w:rsidP="00FD0C2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[was helpful to see changes faster]</w:t>
      </w:r>
    </w:p>
    <w:p w14:paraId="11589F1A" w14:textId="181444FF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FDC73D4" w14:textId="78A06AE7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9499CE0" w14:textId="77777777" w:rsidR="00FD0C25" w:rsidRPr="00A8177A" w:rsidRDefault="00FD0C25" w:rsidP="00FD0C25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[numbers were small]</w:t>
      </w:r>
    </w:p>
    <w:p w14:paraId="17543527" w14:textId="25A3A40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487E84C" w14:textId="7D3AA1D5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960EC" w:rsidRPr="00A8177A">
        <w:rPr>
          <w:rFonts w:ascii="Arial" w:hAnsi="Arial" w:cs="Arial"/>
          <w:b/>
          <w:sz w:val="16"/>
          <w:szCs w:val="16"/>
          <w:lang w:val="en-US"/>
        </w:rPr>
        <w:t>14.2</w:t>
      </w:r>
    </w:p>
    <w:p w14:paraId="3CE757E4" w14:textId="5F0F8B6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5F90625" w14:textId="77777777" w:rsidR="00B960EC" w:rsidRPr="00A8177A" w:rsidRDefault="00B960EC" w:rsidP="00B960E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[additional info by visual patient] [supplementary info helpful]</w:t>
      </w:r>
    </w:p>
    <w:p w14:paraId="1223AD15" w14:textId="5ACC8113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37F3390" w14:textId="4365AEF5" w:rsidR="005F7320" w:rsidRPr="00A8177A" w:rsidRDefault="005F7320" w:rsidP="00B960E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458B961" w14:textId="77777777" w:rsidR="00B960EC" w:rsidRPr="00A8177A" w:rsidRDefault="00B960EC" w:rsidP="00B960EC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 ranges at visual patient, only 0 or 1]</w:t>
      </w:r>
    </w:p>
    <w:p w14:paraId="2EF5CB1D" w14:textId="4970B83C" w:rsidR="00B960EC" w:rsidRPr="00A8177A" w:rsidRDefault="00B960EC" w:rsidP="00B960E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</w:p>
    <w:p w14:paraId="71EA063C" w14:textId="0C2FFC7D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960EC" w:rsidRPr="00A8177A">
        <w:rPr>
          <w:rFonts w:ascii="Arial" w:hAnsi="Arial" w:cs="Arial"/>
          <w:b/>
          <w:sz w:val="16"/>
          <w:szCs w:val="16"/>
          <w:lang w:val="en-US"/>
        </w:rPr>
        <w:t>15.1</w:t>
      </w:r>
    </w:p>
    <w:p w14:paraId="39FE0D6E" w14:textId="2478533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A5443FF" w14:textId="77777777" w:rsidR="00B960EC" w:rsidRPr="00A8177A" w:rsidRDefault="00B960EC" w:rsidP="00B960E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[it gives you a picture for different things]</w:t>
      </w:r>
    </w:p>
    <w:p w14:paraId="62560283" w14:textId="11D8200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8AB355B" w14:textId="56A58BED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BE87B45" w14:textId="2B512F3E" w:rsidR="00B960EC" w:rsidRPr="00A8177A" w:rsidRDefault="00B960EC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[the system is new so we were just not used to it and that’s why it was difficult sometimes] [with some time could get used to it]</w:t>
      </w:r>
    </w:p>
    <w:p w14:paraId="7B2AAEC2" w14:textId="648E25A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2F7F4C5A" w14:textId="6AA1F53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960EC" w:rsidRPr="00A8177A">
        <w:rPr>
          <w:rFonts w:ascii="Arial" w:hAnsi="Arial" w:cs="Arial"/>
          <w:b/>
          <w:sz w:val="16"/>
          <w:szCs w:val="16"/>
          <w:lang w:val="en-US"/>
        </w:rPr>
        <w:t>15.2</w:t>
      </w:r>
    </w:p>
    <w:p w14:paraId="41A0E68C" w14:textId="2772972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87B4AC3" w14:textId="3C485AFA" w:rsidR="00B960EC" w:rsidRPr="00A8177A" w:rsidRDefault="00B960EC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[as a supplement to normal monitoring it provides a good overview] [split screen ist a great addition to the existing numerical values]</w:t>
      </w:r>
    </w:p>
    <w:p w14:paraId="54B95822" w14:textId="750D2B5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576F0EF" w14:textId="6D8D3D3E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DAF318F" w14:textId="77777777" w:rsidR="00B960EC" w:rsidRPr="00A8177A" w:rsidRDefault="00B960EC" w:rsidP="00B960EC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-&gt; Nothing entered</w:t>
      </w:r>
    </w:p>
    <w:p w14:paraId="1F05DFD6" w14:textId="3ED70FB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F68D482" w14:textId="1B033193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B960EC" w:rsidRPr="00A8177A">
        <w:rPr>
          <w:rFonts w:ascii="Arial" w:hAnsi="Arial" w:cs="Arial"/>
          <w:b/>
          <w:sz w:val="16"/>
          <w:szCs w:val="16"/>
          <w:lang w:val="en-US"/>
        </w:rPr>
        <w:t>16.1</w:t>
      </w:r>
    </w:p>
    <w:p w14:paraId="33AD48CF" w14:textId="3C661FD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DB97FBD" w14:textId="77777777" w:rsidR="008235E4" w:rsidRPr="00A8177A" w:rsidRDefault="008235E4" w:rsidP="008235E4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 prefer the split monitor, visual patient as first initial diagnosis – quanitfication via conventional monitoring]</w:t>
      </w:r>
    </w:p>
    <w:p w14:paraId="19CEEEEA" w14:textId="201881D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2B045F3" w14:textId="4F93B8C2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41D29BD" w14:textId="77777777" w:rsidR="008235E4" w:rsidRPr="00A8177A" w:rsidRDefault="008235E4" w:rsidP="008235E4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 patient alone too undifferentiated] [complicates therapy in some cases] [less space on monitor]</w:t>
      </w:r>
    </w:p>
    <w:p w14:paraId="2F7844EF" w14:textId="5B82089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3F94D81" w14:textId="79A311F3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8235E4" w:rsidRPr="00A8177A">
        <w:rPr>
          <w:rFonts w:ascii="Arial" w:hAnsi="Arial" w:cs="Arial"/>
          <w:b/>
          <w:sz w:val="16"/>
          <w:szCs w:val="16"/>
          <w:lang w:val="en-US"/>
        </w:rPr>
        <w:t>16.2</w:t>
      </w:r>
    </w:p>
    <w:p w14:paraId="7E1F2F0B" w14:textId="6607F3F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4B5BBBF" w14:textId="77777777" w:rsidR="008235E4" w:rsidRPr="00A8177A" w:rsidRDefault="008235E4" w:rsidP="008235E4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[split monitor is good]</w:t>
      </w:r>
    </w:p>
    <w:p w14:paraId="0D5CA964" w14:textId="2AEE4C0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6DB267D" w14:textId="43235305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25250B1" w14:textId="268F618B" w:rsidR="008235E4" w:rsidRPr="00A8177A" w:rsidRDefault="008235E4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[avatar needs practice] [too little information in the avatar (blood pressure values etc)] [SpO2 is undifferentiated by color (degree of hypoxia is unilateral)] [tube in mouth is missing in intubated patients] [relaxation is not completely clear] [visual patient alone without sound is unsatisfactory]</w:t>
      </w:r>
    </w:p>
    <w:p w14:paraId="106055FD" w14:textId="659DD42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ACF96D0" w14:textId="5637D4AA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8235E4" w:rsidRPr="00A8177A">
        <w:rPr>
          <w:rFonts w:ascii="Arial" w:hAnsi="Arial" w:cs="Arial"/>
          <w:b/>
          <w:sz w:val="16"/>
          <w:szCs w:val="16"/>
          <w:lang w:val="en-US"/>
        </w:rPr>
        <w:t>17.1</w:t>
      </w:r>
    </w:p>
    <w:p w14:paraId="68D98379" w14:textId="40BDB798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06FB7494" w14:textId="77777777" w:rsidR="008235E4" w:rsidRPr="00A8177A" w:rsidRDefault="008235E4" w:rsidP="008235E4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[visually very representative] [visual patient very realistic] [good representations with vital signs]</w:t>
      </w:r>
    </w:p>
    <w:p w14:paraId="7B95B7F5" w14:textId="1B0F809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9BF2DA3" w14:textId="51C69B59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822687E" w14:textId="77777777" w:rsidR="008235E4" w:rsidRPr="00A8177A" w:rsidRDefault="008235E4" w:rsidP="008235E4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[limits unclear, therefore I did not know when the visual patient turns blue or where CO2 levels are]</w:t>
      </w:r>
    </w:p>
    <w:p w14:paraId="764694F6" w14:textId="72E1DBDF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CCD9DE7" w14:textId="66F1461D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8235E4" w:rsidRPr="00A8177A">
        <w:rPr>
          <w:rFonts w:ascii="Arial" w:hAnsi="Arial" w:cs="Arial"/>
          <w:b/>
          <w:sz w:val="16"/>
          <w:szCs w:val="16"/>
          <w:lang w:val="en-US"/>
        </w:rPr>
        <w:t>17.2</w:t>
      </w:r>
    </w:p>
    <w:p w14:paraId="472F5633" w14:textId="2C996C6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0206522" w14:textId="5DBD012E" w:rsidR="008235E4" w:rsidRPr="00A8177A" w:rsidRDefault="008235E4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[ABCDE quickly clear in split setting due to the figure] [effective] [fine adjustments possible using the numbers in split screen]</w:t>
      </w:r>
    </w:p>
    <w:p w14:paraId="7E0AAD9A" w14:textId="6CEA1F5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AB2ED4B" w14:textId="6D1A575D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898E732" w14:textId="77777777" w:rsidR="008235E4" w:rsidRPr="00A8177A" w:rsidRDefault="008235E4" w:rsidP="008235E4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[perhaps too little focus on the patient]</w:t>
      </w:r>
    </w:p>
    <w:p w14:paraId="3D465C4B" w14:textId="36E335A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F4F8170" w14:textId="4EA9A98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8235E4" w:rsidRPr="00A8177A">
        <w:rPr>
          <w:rFonts w:ascii="Arial" w:hAnsi="Arial" w:cs="Arial"/>
          <w:b/>
          <w:sz w:val="16"/>
          <w:szCs w:val="16"/>
          <w:lang w:val="en-US"/>
        </w:rPr>
        <w:t>18.1</w:t>
      </w:r>
    </w:p>
    <w:p w14:paraId="38257783" w14:textId="76A218C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C811CE1" w14:textId="2316F3EB" w:rsidR="008235E4" w:rsidRPr="00A8177A" w:rsidRDefault="008235E4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[color supports][ to perceive changes quickly] [colors seem more drastic than the numbers alone, so you feel you act faster or want to act faster]</w:t>
      </w:r>
    </w:p>
    <w:p w14:paraId="10669D8E" w14:textId="458D14E4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BB71692" w14:textId="50F40B28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F54FA52" w14:textId="77777777" w:rsidR="008235E4" w:rsidRPr="00A8177A" w:rsidRDefault="008235E4" w:rsidP="008235E4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49E9AB8A" w14:textId="50673988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2466B86F" w14:textId="66BDF75B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8235E4" w:rsidRPr="00A8177A">
        <w:rPr>
          <w:rFonts w:ascii="Arial" w:hAnsi="Arial" w:cs="Arial"/>
          <w:b/>
          <w:sz w:val="16"/>
          <w:szCs w:val="16"/>
          <w:lang w:val="en-US"/>
        </w:rPr>
        <w:t>18.2</w:t>
      </w:r>
    </w:p>
    <w:p w14:paraId="13BE3200" w14:textId="180E2954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A41F97A" w14:textId="42984C39" w:rsidR="008235E4" w:rsidRPr="00A8177A" w:rsidRDefault="008235E4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[I like the combination of new and old monitoring, so we could start without delay or having to think about anything] [visual patient helped putting the picture together]</w:t>
      </w:r>
    </w:p>
    <w:p w14:paraId="0290DBE8" w14:textId="013C6398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A5105B6" w14:textId="2B25F346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E8B449C" w14:textId="77777777" w:rsidR="008235E4" w:rsidRPr="00A8177A" w:rsidRDefault="008235E4" w:rsidP="008235E4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 patient is too large on the screen] [I’d rather see more numbers] [I barely looked at the visual patient]</w:t>
      </w:r>
    </w:p>
    <w:p w14:paraId="6154D3F6" w14:textId="67B0F5F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E5461B9" w14:textId="649DE4D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8235E4" w:rsidRPr="00A8177A">
        <w:rPr>
          <w:rFonts w:ascii="Arial" w:hAnsi="Arial" w:cs="Arial"/>
          <w:b/>
          <w:sz w:val="16"/>
          <w:szCs w:val="16"/>
          <w:lang w:val="en-US"/>
        </w:rPr>
        <w:t>19.1</w:t>
      </w:r>
    </w:p>
    <w:p w14:paraId="5635A6D6" w14:textId="53A25D4A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372009F" w14:textId="08E4AFAD" w:rsidR="008235E4" w:rsidRPr="00A8177A" w:rsidRDefault="008235E4" w:rsidP="008235E4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 patient provides an overview]</w:t>
      </w:r>
    </w:p>
    <w:p w14:paraId="634E3529" w14:textId="7C9653E3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A5A426E" w14:textId="6DEE16B5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58CE3237" w14:textId="0AD97EC5" w:rsidR="008235E4" w:rsidRPr="00A8177A" w:rsidRDefault="008235E4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[does not provide any additional information] [information from dummy inaccurate] [unclear when action needed] [takes up too much space]</w:t>
      </w:r>
    </w:p>
    <w:p w14:paraId="03B35C51" w14:textId="54E1043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2E9478D" w14:textId="3319EA82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382D3F" w:rsidRPr="00A8177A">
        <w:rPr>
          <w:rFonts w:ascii="Arial" w:hAnsi="Arial" w:cs="Arial"/>
          <w:b/>
          <w:sz w:val="16"/>
          <w:szCs w:val="16"/>
          <w:lang w:val="en-US"/>
        </w:rPr>
        <w:t>19.2</w:t>
      </w:r>
    </w:p>
    <w:p w14:paraId="1A6AA193" w14:textId="15C4042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B277E16" w14:textId="77777777" w:rsidR="00382D3F" w:rsidRPr="00A8177A" w:rsidRDefault="00382D3F" w:rsidP="00382D3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[all parameters visible and you can still visualize the patient] [Saturation quickly visible with visual patient]</w:t>
      </w:r>
    </w:p>
    <w:p w14:paraId="07C54478" w14:textId="1CA279E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5E06EAF" w14:textId="7090478F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C1E2C9E" w14:textId="77777777" w:rsidR="00382D3F" w:rsidRPr="00A8177A" w:rsidRDefault="00382D3F" w:rsidP="00382D3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[arrangements were not as usual]</w:t>
      </w:r>
    </w:p>
    <w:p w14:paraId="7E030729" w14:textId="576B71B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536BD0F" w14:textId="2CD3910F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E46565" w:rsidRPr="00A8177A">
        <w:rPr>
          <w:rFonts w:ascii="Arial" w:hAnsi="Arial" w:cs="Arial"/>
          <w:b/>
          <w:sz w:val="16"/>
          <w:szCs w:val="16"/>
          <w:lang w:val="en-US"/>
        </w:rPr>
        <w:t>20.1</w:t>
      </w:r>
    </w:p>
    <w:p w14:paraId="2FFFCA62" w14:textId="4103901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AA6F0E9" w14:textId="77777777" w:rsidR="00E46565" w:rsidRPr="00A8177A" w:rsidRDefault="00E46565" w:rsidP="00E4656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[Cardiac problems (eg myocardial infarction) better recognized]</w:t>
      </w:r>
    </w:p>
    <w:p w14:paraId="0303D497" w14:textId="48E1F98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4FF672B" w14:textId="6DB77785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F764FD9" w14:textId="4FF775F7" w:rsidR="00E46565" w:rsidRPr="00A8177A" w:rsidRDefault="00E46565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[well trained with conventional monitoring, therefore it could be possible that the visual patient would not be noticed] [values and curves very small in split screen]</w:t>
      </w:r>
    </w:p>
    <w:p w14:paraId="1525ACF3" w14:textId="63756CC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168A5F7" w14:textId="6B320B4D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E46565" w:rsidRPr="00A8177A">
        <w:rPr>
          <w:rFonts w:ascii="Arial" w:hAnsi="Arial" w:cs="Arial"/>
          <w:b/>
          <w:sz w:val="16"/>
          <w:szCs w:val="16"/>
          <w:lang w:val="en-US"/>
        </w:rPr>
        <w:t>20.2</w:t>
      </w:r>
    </w:p>
    <w:p w14:paraId="06B3DDB5" w14:textId="52530D4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6DA0BC1" w14:textId="77777777" w:rsidR="00E46565" w:rsidRPr="00A8177A" w:rsidRDefault="00E46565" w:rsidP="00E46565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[since the numbers had different colors, everything was very visble]</w:t>
      </w:r>
    </w:p>
    <w:p w14:paraId="3D4D2E96" w14:textId="0E3CE5D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501156B" w14:textId="2F4FE555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133909E2" w14:textId="77777777" w:rsidR="00E46565" w:rsidRPr="00A8177A" w:rsidRDefault="00E46565" w:rsidP="00E46565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[too much information in the picture]</w:t>
      </w:r>
    </w:p>
    <w:p w14:paraId="259F9D6A" w14:textId="2ADC0024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766A26D" w14:textId="03628A32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21.1</w:t>
      </w:r>
    </w:p>
    <w:p w14:paraId="37723545" w14:textId="4DDF395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07A685C3" w14:textId="2EADBE7D" w:rsidR="00CC7EFF" w:rsidRPr="00A8177A" w:rsidRDefault="00CC7EFF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[good short overview of vital parameters] [alarms in case of serious problems]</w:t>
      </w:r>
    </w:p>
    <w:p w14:paraId="337273B4" w14:textId="7777777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8CD9FD9" w14:textId="131FD524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A746F14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[visualization lacks numerical value] [display reduces attention from conventional monitor]</w:t>
      </w:r>
    </w:p>
    <w:p w14:paraId="137A3169" w14:textId="54FE2EB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1C639FF" w14:textId="615A3772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21.2</w:t>
      </w:r>
    </w:p>
    <w:p w14:paraId="3CABD5F6" w14:textId="7A538C1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2B74D33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[the colors help to see more quickly which body funtions are affected]</w:t>
      </w:r>
    </w:p>
    <w:p w14:paraId="273C0E8B" w14:textId="0BC43E74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606AB9C" w14:textId="795E447D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15CE678" w14:textId="3653AAFA" w:rsidR="00CC7EFF" w:rsidRPr="00A8177A" w:rsidRDefault="00CC7EFF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[too much information at a glance, especially in emergency situations] [visual patient is shown small in this setting]</w:t>
      </w:r>
    </w:p>
    <w:p w14:paraId="08F25398" w14:textId="42D31A01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37DB27A" w14:textId="38B3187D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22.1</w:t>
      </w:r>
    </w:p>
    <w:p w14:paraId="1834DE5F" w14:textId="49BF35DF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0190A4D3" w14:textId="37996265" w:rsidR="00CC7EFF" w:rsidRPr="00A8177A" w:rsidRDefault="00CC7EFF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[color good] [can be used well for a short time for quick orientation] [in combination with conventional monitoring well imaginable]</w:t>
      </w:r>
    </w:p>
    <w:p w14:paraId="3F439324" w14:textId="77293B2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E70A180" w14:textId="6F3B634E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3F70936" w14:textId="126081DA" w:rsidR="00CC7EFF" w:rsidRPr="00A8177A" w:rsidRDefault="00CC7EFF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 xml:space="preserve">[visual patient alone too little monitoring for me] [association to the patient situation is too little] [tending to endanger the patient] </w:t>
      </w:r>
    </w:p>
    <w:p w14:paraId="61F061AC" w14:textId="1B6254C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5DDFE9D6" w14:textId="0EDE415C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22.2</w:t>
      </w:r>
    </w:p>
    <w:p w14:paraId="721A9539" w14:textId="229D8AC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4FFCD37" w14:textId="265AFBD5" w:rsidR="00CC7EFF" w:rsidRPr="00A8177A" w:rsidRDefault="00CC7EFF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[I like the split screen best, because I have the monitor that I feel very familiar with and that gives me the detail of information I need] [interesting visual addition to put emphasis on certain aspects]</w:t>
      </w:r>
    </w:p>
    <w:p w14:paraId="00DBADC9" w14:textId="2CD619C9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6A6B816" w14:textId="59BC04A3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lastRenderedPageBreak/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0D6004C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[bigger monitor would improve the clarity]</w:t>
      </w:r>
    </w:p>
    <w:p w14:paraId="44F0E315" w14:textId="0B7BF44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8447FB7" w14:textId="2B80F602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23.1</w:t>
      </w:r>
    </w:p>
    <w:p w14:paraId="26E47D54" w14:textId="0568FD3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7C7BAF1" w14:textId="60B5E25A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 xml:space="preserve">[I liked this option, but I focus more on conventional monitoring] </w:t>
      </w:r>
    </w:p>
    <w:p w14:paraId="26A8BDEF" w14:textId="7777777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28B3911" w14:textId="659DF19E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8302F89" w14:textId="2D57B9E3" w:rsidR="00CC7EFF" w:rsidRPr="00A8177A" w:rsidRDefault="00CC7EFF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[not used to visual patient] [visual patient made me feel insecure] [it is not immediately visible and clear to me] [visual patient is an unknown system]</w:t>
      </w:r>
    </w:p>
    <w:p w14:paraId="22190058" w14:textId="19830EB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42EE82B" w14:textId="617389D0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23.2</w:t>
      </w:r>
    </w:p>
    <w:p w14:paraId="068D75F1" w14:textId="0E5F6D4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2DBB370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 split screen one sees the values in a known way]</w:t>
      </w:r>
    </w:p>
    <w:p w14:paraId="7BF25A7D" w14:textId="53D910E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B86799B" w14:textId="3C71A7DF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A28935F" w14:textId="496A0FC9" w:rsidR="00CC7EFF" w:rsidRPr="00A8177A" w:rsidRDefault="00CC7EFF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[in split screen the visual patient can be distracting as only certain parameters are intrepreted] [no tendency shown and thus no early intervention] [treatment with the visual patient only difficult, because of the unknown system]</w:t>
      </w:r>
    </w:p>
    <w:p w14:paraId="10F3DD18" w14:textId="04EC6FC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6759484" w14:textId="670BFB43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24.1</w:t>
      </w:r>
    </w:p>
    <w:p w14:paraId="17CF9201" w14:textId="5F88EB2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9D15867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[good supplement to quickly record vital signs] [very simple system] [I love it]</w:t>
      </w:r>
    </w:p>
    <w:p w14:paraId="1120E232" w14:textId="3C9C632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59243A0" w14:textId="197BA12C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1B90B181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[space on my screen is getting smaller and smaller] [needs appropriate monitor size]</w:t>
      </w:r>
    </w:p>
    <w:p w14:paraId="47391216" w14:textId="7D8821D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377C256" w14:textId="701F5104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24.2</w:t>
      </w:r>
    </w:p>
    <w:p w14:paraId="5467501B" w14:textId="0A136E13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DC8090B" w14:textId="6A882AEC" w:rsidR="00CC7EFF" w:rsidRPr="00A8177A" w:rsidRDefault="00CC7EFF" w:rsidP="00A8177A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[the two system complement each other well] [Most of the features (e.g. heart rate) are intuitive] [easy] [ fast to capture]</w:t>
      </w:r>
    </w:p>
    <w:p w14:paraId="1A79072F" w14:textId="3BCA0A3F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01554B7" w14:textId="6E60EA04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8003A50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[The blood pressure feature was not easy to understand for me.]</w:t>
      </w:r>
    </w:p>
    <w:p w14:paraId="3D5FC4A0" w14:textId="04E3818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E07074B" w14:textId="6AD6C37D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25.1</w:t>
      </w:r>
    </w:p>
    <w:p w14:paraId="0EAF8192" w14:textId="16DB7B9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F94858F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[The temperature change was well represented]</w:t>
      </w:r>
    </w:p>
    <w:p w14:paraId="7E0A6FCA" w14:textId="15FDB1D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16F8999" w14:textId="35280668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DB5E422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 patient: Head too large in contrast to heart/lung]</w:t>
      </w:r>
    </w:p>
    <w:p w14:paraId="5EFE9E1A" w14:textId="26EC805E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9043E75" w14:textId="1AFBFF5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25.2</w:t>
      </w:r>
    </w:p>
    <w:p w14:paraId="62DD07BC" w14:textId="400C090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2638643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[Overview of relevant parameters at a glance through Visual Patient]</w:t>
      </w:r>
    </w:p>
    <w:p w14:paraId="547EB374" w14:textId="2F3FA01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1BB74228" w14:textId="7F25FFA9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69AE492" w14:textId="5A0560B3" w:rsidR="00CC7EFF" w:rsidRPr="00A8177A" w:rsidRDefault="00CC7EFF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[Changes in the visual patient only as a very rough guideline] [difficult to interpret if only little experience with visual patient] [proportions not clearly arranged]</w:t>
      </w:r>
    </w:p>
    <w:p w14:paraId="6071CA47" w14:textId="1B5BA8F8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869E628" w14:textId="22224A8A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26.1</w:t>
      </w:r>
    </w:p>
    <w:p w14:paraId="61AF3045" w14:textId="3F551C8A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5FEFC2B" w14:textId="266DE1D3" w:rsidR="00CC7EFF" w:rsidRPr="00A8177A" w:rsidRDefault="00CC7EFF" w:rsidP="00A8177A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 xml:space="preserve">[I really liked the combination] [the Bis monitoring and temperature as well as the relaxation is easier to see with the visual version] [The visual version is very useful for a first impression of the patient] </w:t>
      </w:r>
    </w:p>
    <w:p w14:paraId="18DBB98F" w14:textId="5D51253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06A6B68" w14:textId="51DF9C76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1FF6E237" w14:textId="607D2A2D" w:rsidR="00CC7EFF" w:rsidRPr="00A8177A" w:rsidRDefault="00CC7EFF" w:rsidP="00A8177A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[if i want to see the details or parameter more precisely i prefer the ""usual"" monitor view] [I prefer the ekg in the ""usual"" way because you can see the changes quicker and itˋs easier to notice it.]</w:t>
      </w:r>
    </w:p>
    <w:p w14:paraId="4DA7410F" w14:textId="3CC7E7F9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2477B2D8" w14:textId="745C232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26.2</w:t>
      </w:r>
    </w:p>
    <w:p w14:paraId="1F14CC82" w14:textId="3638C8C1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lastRenderedPageBreak/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08FE7FAC" w14:textId="5C1B1D50" w:rsidR="00CC7EFF" w:rsidRPr="00A8177A" w:rsidRDefault="00CC7EFF" w:rsidP="00A8177A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[The Visual Patient quickly makes it clear that something is wrong] [Probably one gets used to it relatively well]</w:t>
      </w:r>
    </w:p>
    <w:p w14:paraId="7BF64800" w14:textId="4607EEEA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23531B8" w14:textId="0C7C1AC9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542C6412" w14:textId="17406872" w:rsidR="00CC7EFF" w:rsidRPr="00A8177A" w:rsidRDefault="00CC7EFF" w:rsidP="00A8177A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[Initially confusing, too much information on one monitor] [Absoluta of the Visual Patient (too high, too low) not relevant for me, as long as not internalized, which values are behind it] [Trends are often more important than current values] [Quantification of the problem with numbers additionally important]</w:t>
      </w:r>
    </w:p>
    <w:p w14:paraId="3DC1344A" w14:textId="1CF3A3D9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7FFC98F" w14:textId="528CBA7A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27.1</w:t>
      </w:r>
    </w:p>
    <w:p w14:paraId="6AE44225" w14:textId="0EBD2BE6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A79D580" w14:textId="49E18BC8" w:rsidR="00CC7EFF" w:rsidRPr="00A8177A" w:rsidRDefault="00CC7EFF" w:rsidP="00A8177A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[It is able to highlight details in the patient's overall problem such as: increased temperature with orange stripes/cardiac ischemia with black dot]</w:t>
      </w:r>
    </w:p>
    <w:p w14:paraId="0A49D8B8" w14:textId="35CD27BA" w:rsidR="00CC7EFF" w:rsidRPr="00A8177A" w:rsidRDefault="00CC7EFF" w:rsidP="005F7320">
      <w:pPr>
        <w:rPr>
          <w:rFonts w:ascii="Arial" w:hAnsi="Arial" w:cs="Arial"/>
          <w:sz w:val="16"/>
          <w:szCs w:val="16"/>
          <w:lang w:val="en-US"/>
        </w:rPr>
      </w:pPr>
    </w:p>
    <w:p w14:paraId="616D3D00" w14:textId="5BC51812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4BB47C2" w14:textId="6CBC4A3A" w:rsidR="00CC7EFF" w:rsidRPr="00A8177A" w:rsidRDefault="00CC7EFF" w:rsidP="00A8177A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[Missing numerical values that show a progression or improvement/deterioration of a parameter] [One must be familiar with the graph to interpret it or is susceptible to subjectivity]</w:t>
      </w:r>
    </w:p>
    <w:p w14:paraId="36CA0EC1" w14:textId="0E78735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0A4CF38" w14:textId="0F25DE93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27.2</w:t>
      </w:r>
    </w:p>
    <w:p w14:paraId="4DAE474C" w14:textId="1BA476E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9E040EE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[Super cute] [Temperature monitoring is helpful]</w:t>
      </w:r>
    </w:p>
    <w:p w14:paraId="31F2120B" w14:textId="2E9841D0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2EAAF05C" w14:textId="5AD726DE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C19A33D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 too useful without values]</w:t>
      </w:r>
    </w:p>
    <w:p w14:paraId="6ED3D462" w14:textId="3DEE2D45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F87A112" w14:textId="7BF31046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28.1</w:t>
      </w:r>
    </w:p>
    <w:p w14:paraId="213B17EB" w14:textId="22AF7F5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D78D4FE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[Everything was visible at a glance.]</w:t>
      </w:r>
    </w:p>
    <w:p w14:paraId="731146D1" w14:textId="5156ED34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8D6C5D2" w14:textId="4F7242EC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D7E3B03" w14:textId="70178504" w:rsidR="00CC7EFF" w:rsidRPr="00A8177A" w:rsidRDefault="00CC7EFF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 patient: Too much information that is partially irritating.]</w:t>
      </w:r>
    </w:p>
    <w:p w14:paraId="626FF9E8" w14:textId="7777777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CD3136B" w14:textId="4E5C649A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28.2</w:t>
      </w:r>
    </w:p>
    <w:p w14:paraId="489CDD6B" w14:textId="64EA6568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25795EA" w14:textId="77777777" w:rsidR="00CC7EFF" w:rsidRPr="00A8177A" w:rsidRDefault="00CC7EFF" w:rsidP="00CC7EF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[Combination of visual patient and conventional qualitative and quantitative (numeric) values are combined]</w:t>
      </w:r>
    </w:p>
    <w:p w14:paraId="44E71AED" w14:textId="7DCA2474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100D3C1" w14:textId="777094AE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114ACDE9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[Additional visualization might occupy space/visibility of numeric values.]</w:t>
      </w:r>
    </w:p>
    <w:p w14:paraId="47C89543" w14:textId="754B8748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51318CF" w14:textId="18D467B1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29.1</w:t>
      </w:r>
    </w:p>
    <w:p w14:paraId="78ABA57F" w14:textId="72E3F5A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441C372" w14:textId="77777777" w:rsidR="00CC7EFF" w:rsidRPr="00A8177A" w:rsidRDefault="00CC7EFF" w:rsidP="00CC7EF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 am used to the numbers of conventional monitoring and find it very helpful for me to see both.]</w:t>
      </w:r>
    </w:p>
    <w:p w14:paraId="6BF8F358" w14:textId="62B41AB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89C5AB3" w14:textId="3271B8D8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1FAAB3A" w14:textId="77777777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 was so fixated on the monitor that I hardly looked at the patient]</w:t>
      </w:r>
    </w:p>
    <w:p w14:paraId="315055E0" w14:textId="6D91BF7A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71FB4BD6" w14:textId="482128A7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CC7EFF" w:rsidRPr="00A8177A">
        <w:rPr>
          <w:rFonts w:ascii="Arial" w:hAnsi="Arial" w:cs="Arial"/>
          <w:b/>
          <w:sz w:val="16"/>
          <w:szCs w:val="16"/>
          <w:lang w:val="en-US"/>
        </w:rPr>
        <w:t>29.2</w:t>
      </w:r>
    </w:p>
    <w:p w14:paraId="50994C4C" w14:textId="0E9E734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6412108" w14:textId="0B6BA1EF" w:rsidR="00CC7EFF" w:rsidRPr="00A8177A" w:rsidRDefault="00CC7EFF" w:rsidP="00A8177A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[Clear numerical values help with the conventional monitor] [Visual Patient summarizes everything at a glance] [Overall, probably faster overview with both and][ faster noticing of changes]</w:t>
      </w:r>
    </w:p>
    <w:p w14:paraId="2410EDAE" w14:textId="4B48A252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387AFF88" w14:textId="51D97E13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6F40AA1" w14:textId="3C8809D8" w:rsidR="00CC7EFF" w:rsidRPr="00A8177A" w:rsidRDefault="00CC7EFF" w:rsidP="00CC7EF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[Visual patient takes some getting used to,][not entirely intuitive at first.]</w:t>
      </w:r>
    </w:p>
    <w:p w14:paraId="61A9DDA5" w14:textId="3B3015FB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CA8E998" w14:textId="46940D9F" w:rsidR="005F7320" w:rsidRPr="00A8177A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A8177A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44176F" w:rsidRPr="00A8177A">
        <w:rPr>
          <w:rFonts w:ascii="Arial" w:hAnsi="Arial" w:cs="Arial"/>
          <w:b/>
          <w:sz w:val="16"/>
          <w:szCs w:val="16"/>
          <w:lang w:val="en-US"/>
        </w:rPr>
        <w:t>30.1</w:t>
      </w:r>
    </w:p>
    <w:p w14:paraId="07164038" w14:textId="535B11DD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302AD19" w14:textId="71BDC86B" w:rsidR="0044176F" w:rsidRPr="00A8177A" w:rsidRDefault="0044176F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[First look at the visual patient and you have an idea what to look for] [Second look goes to the numbers to then take the necessary measures]</w:t>
      </w:r>
    </w:p>
    <w:p w14:paraId="7BAA4935" w14:textId="0E82853C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4EC75E2E" w14:textId="5E0DB9C3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E9468BA" w14:textId="77777777" w:rsidR="0044176F" w:rsidRPr="00A8177A" w:rsidRDefault="0044176F" w:rsidP="0044176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 the beginning you have to get used and adapt to the new circumstances]</w:t>
      </w:r>
    </w:p>
    <w:p w14:paraId="5174E227" w14:textId="7FA4D64A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0C14CB09" w14:textId="069C1C3E" w:rsidR="005F7320" w:rsidRPr="00DE7092" w:rsidRDefault="005F7320" w:rsidP="005F7320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44176F" w:rsidRPr="00DE7092">
        <w:rPr>
          <w:rFonts w:ascii="Arial" w:hAnsi="Arial" w:cs="Arial"/>
          <w:b/>
          <w:sz w:val="16"/>
          <w:szCs w:val="16"/>
          <w:lang w:val="en-US"/>
        </w:rPr>
        <w:t>30.2</w:t>
      </w:r>
    </w:p>
    <w:p w14:paraId="14BDDC15" w14:textId="0C664361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593C537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[Combination of graphics and values] [Improves overall image]</w:t>
      </w:r>
    </w:p>
    <w:p w14:paraId="52B0D3DD" w14:textId="3700C1D7" w:rsidR="005F7320" w:rsidRPr="00A8177A" w:rsidRDefault="005F7320" w:rsidP="005F7320">
      <w:pPr>
        <w:rPr>
          <w:rFonts w:ascii="Arial" w:hAnsi="Arial" w:cs="Arial"/>
          <w:sz w:val="16"/>
          <w:szCs w:val="16"/>
          <w:lang w:val="en-US"/>
        </w:rPr>
      </w:pPr>
    </w:p>
    <w:p w14:paraId="64BCB500" w14:textId="69A4BBB7" w:rsidR="005F7320" w:rsidRPr="00A8177A" w:rsidRDefault="005F7320" w:rsidP="005F7320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678BA89" w14:textId="35AC566A" w:rsidR="005F7320" w:rsidRPr="00A8177A" w:rsidRDefault="0044176F" w:rsidP="00DE709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[Screen very full] [Curves very small and short] [Visual patient very large compared to the curves]</w:t>
      </w:r>
    </w:p>
    <w:p w14:paraId="48643665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7878DA5" w14:textId="24F04823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#31.1</w:t>
      </w:r>
    </w:p>
    <w:p w14:paraId="3651BB53" w14:textId="38ABD798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316078F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[Intuitively understandable] [More impressive through color change than pure numbers]</w:t>
      </w:r>
    </w:p>
    <w:p w14:paraId="788C2475" w14:textId="7C52F14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35F9D62" w14:textId="5959B61E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589236F3" w14:textId="2F7BFC99" w:rsidR="0044176F" w:rsidRPr="00A8177A" w:rsidRDefault="0044176F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[Only with visual patient No tendencies recognizable (only too high/low)] [With split screen I ignore visual patient, since used to conventional monitor]</w:t>
      </w:r>
    </w:p>
    <w:p w14:paraId="76257C42" w14:textId="4296362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71CF102" w14:textId="56A2EBE0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#31.2</w:t>
      </w:r>
    </w:p>
    <w:p w14:paraId="4C56851C" w14:textId="0425F02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FC23EB1" w14:textId="77777777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[numbers and visual patient is intense / statements more powerful]</w:t>
      </w:r>
    </w:p>
    <w:p w14:paraId="2E3D6388" w14:textId="2695347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4202284" w14:textId="68F18FDF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7DFFA61" w14:textId="77777777" w:rsidR="0044176F" w:rsidRPr="00A8177A" w:rsidRDefault="0044176F" w:rsidP="0044176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5FD8C7B7" w14:textId="17A73A7A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A72A64D" w14:textId="7FF8F512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#32.1</w:t>
      </w:r>
    </w:p>
    <w:p w14:paraId="524401A4" w14:textId="75170C6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AB92068" w14:textId="057B0D6D" w:rsidR="0044176F" w:rsidRPr="00A8177A" w:rsidRDefault="0044176F" w:rsidP="00DE7092">
      <w:pPr>
        <w:ind w:left="1410"/>
        <w:rPr>
          <w:rFonts w:ascii="Arial" w:hAnsi="Arial" w:cs="Arial"/>
          <w:color w:val="000000" w:themeColor="text1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[Visual patient is quicker to perceive significant changes] [</w:t>
      </w:r>
      <w:r w:rsidRPr="00A8177A">
        <w:rPr>
          <w:rFonts w:ascii="Arial" w:hAnsi="Arial" w:cs="Arial"/>
          <w:color w:val="000000" w:themeColor="text1"/>
          <w:sz w:val="16"/>
          <w:szCs w:val="16"/>
          <w:lang w:val="en-US"/>
        </w:rPr>
        <w:t>But in combination with the normal vital parameters it is very good]</w:t>
      </w:r>
    </w:p>
    <w:p w14:paraId="1043AB68" w14:textId="74C1D29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5FFDAFB" w14:textId="659990AC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3C5DD97" w14:textId="77777777" w:rsidR="0044176F" w:rsidRPr="00A8177A" w:rsidRDefault="0044176F" w:rsidP="0044176F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[You still have to get used to it.]</w:t>
      </w:r>
    </w:p>
    <w:p w14:paraId="13807FF7" w14:textId="5CBEBD6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3B9E3B9" w14:textId="7E2E49D5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#32.2</w:t>
      </w:r>
    </w:p>
    <w:p w14:paraId="4D620480" w14:textId="5C590171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D992D75" w14:textId="1C75EC98" w:rsidR="0044176F" w:rsidRPr="00A8177A" w:rsidRDefault="0044176F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Combination of the respective advantages. Visual patient: fast acquisition with only one value deviation. Conventional: clearer presentation of the combination]</w:t>
      </w:r>
    </w:p>
    <w:p w14:paraId="4453899A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3D2B063" w14:textId="120D5EFA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3D307D1" w14:textId="73024F91" w:rsidR="0044176F" w:rsidRPr="00A8177A" w:rsidRDefault="0044176F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[Visual patient attracts a lot of attention] [visual patient presents the information in a confusing way, especially when several abnormal values are combined]</w:t>
      </w:r>
    </w:p>
    <w:p w14:paraId="54C59ED4" w14:textId="3AB3716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C6B1531" w14:textId="2B8E659D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#33.1</w:t>
      </w:r>
    </w:p>
    <w:p w14:paraId="7318BB09" w14:textId="3FBC423E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FC36189" w14:textId="11123C7C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 xml:space="preserve">[Intuitive additional information of the temperature by the male, which is otherwise often overlooked as a single number] [You can see the stress of the patient very well on the male] </w:t>
      </w:r>
    </w:p>
    <w:p w14:paraId="16CC37FE" w14:textId="6581B45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38CB828" w14:textId="08DB35A7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AE7F247" w14:textId="03A72024" w:rsidR="00DC0C62" w:rsidRPr="00A8177A" w:rsidRDefault="00DC0C62" w:rsidP="00DE7092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[for the interpretation helps me personally the classic representation better] [If the visual patient occupies a lot of screen space, the classic monitoring may be somewhat displaced or too small to remain clear] [No gradations are visible on the visual patient (e.g. height of the BP, depth of anesthesia), so it is not sufficient as the only monitor]</w:t>
      </w:r>
    </w:p>
    <w:p w14:paraId="3881A8CE" w14:textId="3D88B64E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135AB3E" w14:textId="36B6DD0E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33.2</w:t>
      </w:r>
    </w:p>
    <w:p w14:paraId="62F76381" w14:textId="204B45E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08C9144" w14:textId="40C6B523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[Combination of standard curves and colored visual patient help to detect][ and respond to vital sign changes faster]</w:t>
      </w:r>
    </w:p>
    <w:p w14:paraId="47B140FA" w14:textId="2239233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76168CFC" w14:textId="0509A9C4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2D5E259" w14:textId="77777777" w:rsidR="00DC0C62" w:rsidRPr="00A8177A" w:rsidRDefault="00DC0C62" w:rsidP="00DC0C6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[low CO2 is noticed late with the small bubble]</w:t>
      </w:r>
    </w:p>
    <w:p w14:paraId="5A2B9B67" w14:textId="221FE1A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5F5A1FF" w14:textId="706EF3E6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34.1</w:t>
      </w:r>
    </w:p>
    <w:p w14:paraId="4B549CD6" w14:textId="00E434DA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23BD58A" w14:textId="77777777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lastRenderedPageBreak/>
        <w:tab/>
      </w:r>
      <w:r w:rsidRPr="00A8177A">
        <w:rPr>
          <w:sz w:val="16"/>
          <w:szCs w:val="16"/>
          <w:lang w:val="en-US"/>
        </w:rPr>
        <w:tab/>
        <w:t>[The visual patient gives a good overview] [I liked the combination]</w:t>
      </w:r>
    </w:p>
    <w:p w14:paraId="0811987C" w14:textId="65AFD8DC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6137F40" w14:textId="3B9F27DC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28F11F0" w14:textId="1D5A019A" w:rsidR="00DC0C62" w:rsidRPr="00A8177A" w:rsidRDefault="00DC0C62" w:rsidP="00DC0C62">
      <w:pPr>
        <w:pStyle w:val="Listenabsatz"/>
        <w:numPr>
          <w:ilvl w:val="0"/>
          <w:numId w:val="0"/>
        </w:numPr>
        <w:spacing w:line="276" w:lineRule="auto"/>
        <w:ind w:left="72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  <w:t>Nothing reported</w:t>
      </w:r>
    </w:p>
    <w:p w14:paraId="5505888D" w14:textId="3C20604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0545BF1" w14:textId="34E5231F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34.2</w:t>
      </w:r>
    </w:p>
    <w:p w14:paraId="4F581AC5" w14:textId="5581331A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2B4492B" w14:textId="77777777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[Good global overview of vital Status]</w:t>
      </w:r>
    </w:p>
    <w:p w14:paraId="0207D8D4" w14:textId="72E7C4C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215E7A7" w14:textId="1B6236D2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61DDE58" w14:textId="411ADF8F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[Dynamic of Change in vital Status is delayed in recognition due to abstract Show and Switch of e.g. Color and arterial pressure]</w:t>
      </w:r>
    </w:p>
    <w:p w14:paraId="1D64B2B6" w14:textId="3EFF414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B28ADB4" w14:textId="22156942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35.1</w:t>
      </w:r>
    </w:p>
    <w:p w14:paraId="229CB06E" w14:textId="381C7CC4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7FF700A" w14:textId="6177E97A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[One recognizes with the visual patient at a glance a cyanosis respectively saturation drop (stings the eye)] [has beside the relative change at the same time the absolute changes of the numbers]</w:t>
      </w:r>
    </w:p>
    <w:p w14:paraId="70291DDC" w14:textId="5B31FD54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746B8013" w14:textId="502E7D15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FEB914D" w14:textId="77777777" w:rsidR="00DC0C62" w:rsidRPr="00A8177A" w:rsidRDefault="00DC0C62" w:rsidP="00DC0C62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[Can lose the overview beside the numbers however somewhat, since it is something additional to look at]</w:t>
      </w:r>
    </w:p>
    <w:p w14:paraId="5B1D3C2E" w14:textId="5044DF5C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B9AA47B" w14:textId="449268E5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35.2</w:t>
      </w:r>
    </w:p>
    <w:p w14:paraId="46A4A826" w14:textId="3FCEFCC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EBE6533" w14:textId="7D39B7CA" w:rsidR="00DC0C62" w:rsidRPr="00A8177A" w:rsidRDefault="00DC0C62" w:rsidP="00DE709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[Both available, can decide for yourself where to look, you can quickly see from the visual patient that something is not good, quick impression]</w:t>
      </w:r>
    </w:p>
    <w:p w14:paraId="35D38CC0" w14:textId="693D458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CC13C7D" w14:textId="625DBE7E" w:rsidR="0044176F" w:rsidRPr="00A8177A" w:rsidRDefault="0044176F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D09723F" w14:textId="77777777" w:rsidR="00DC0C62" w:rsidRPr="00A8177A" w:rsidRDefault="00DC0C62" w:rsidP="00DC0C6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[But would need practice for interpretation.] [Still very unfamiliar,][ no concrete values are displayed]</w:t>
      </w:r>
    </w:p>
    <w:p w14:paraId="4161E19B" w14:textId="4C1C1975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</w:p>
    <w:p w14:paraId="6C3A332A" w14:textId="0402EC52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36.1</w:t>
      </w:r>
    </w:p>
    <w:p w14:paraId="0FC9D576" w14:textId="7F30B3F1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3D099E8" w14:textId="77777777" w:rsidR="00DC0C62" w:rsidRPr="00A8177A" w:rsidRDefault="00DC0C62" w:rsidP="00DC0C62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[I can choose what I want to take numbers or the visual patient]</w:t>
      </w:r>
    </w:p>
    <w:p w14:paraId="4D0EC571" w14:textId="7DD2E18F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AB95505" w14:textId="024FEC4B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06C8263" w14:textId="77777777" w:rsidR="00DC0C62" w:rsidRPr="00A8177A" w:rsidRDefault="00DC0C62" w:rsidP="00DC0C6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 the visual patient there is too little information][ and too few tendencies for me to foresee paths.]</w:t>
      </w:r>
    </w:p>
    <w:p w14:paraId="42FF79E8" w14:textId="2A4CCBC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DF491FF" w14:textId="6D40402A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36.2</w:t>
      </w:r>
    </w:p>
    <w:p w14:paraId="0A91BFE1" w14:textId="54EA8FF4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CAB6E61" w14:textId="77777777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[Some values are recorded more quickly with visual patient, especially Temperature, CO2!] [I like it]</w:t>
      </w:r>
    </w:p>
    <w:p w14:paraId="147ABEDB" w14:textId="259BD2F2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3F8A02A" w14:textId="65F84FC6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9728B2F" w14:textId="77777777" w:rsidR="00DC0C62" w:rsidRPr="00A8177A" w:rsidRDefault="00DC0C62" w:rsidP="00DC0C6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[With only visual patient the tendencies are missing]</w:t>
      </w:r>
    </w:p>
    <w:p w14:paraId="0219522C" w14:textId="55C4C97C" w:rsidR="00DC0C62" w:rsidRPr="00A8177A" w:rsidRDefault="00DC0C62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</w:p>
    <w:p w14:paraId="14E7011C" w14:textId="5F3158E5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37.1</w:t>
      </w:r>
    </w:p>
    <w:p w14:paraId="7D2253F4" w14:textId="2BEE10D2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C1B52A7" w14:textId="77777777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[Simple and] [quick to grasp situation]</w:t>
      </w:r>
    </w:p>
    <w:p w14:paraId="28FBAE1B" w14:textId="7E7F98A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A52FC07" w14:textId="0010CC44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E7AA5FE" w14:textId="77777777" w:rsidR="00DC0C62" w:rsidRPr="00A8177A" w:rsidRDefault="00DC0C62" w:rsidP="00DC0C6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[Learning phase is urgently needed]</w:t>
      </w:r>
    </w:p>
    <w:p w14:paraId="3C9B778D" w14:textId="032C225C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346425A" w14:textId="2EE026A5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37.2</w:t>
      </w:r>
    </w:p>
    <w:p w14:paraId="296C4047" w14:textId="68375FE8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52D92C1" w14:textId="77777777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[Integrated information from both assessments]</w:t>
      </w:r>
    </w:p>
    <w:p w14:paraId="38EAA581" w14:textId="70469A8A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CDC2B2B" w14:textId="008F50EB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1A0C8DC" w14:textId="77777777" w:rsidR="00DC0C62" w:rsidRPr="00A8177A" w:rsidRDefault="00DC0C62" w:rsidP="00DC0C6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[Delay due to too much visual information collection]</w:t>
      </w:r>
    </w:p>
    <w:p w14:paraId="4570DA47" w14:textId="4F2EDCBE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5729E7A" w14:textId="1A3C4631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38.1</w:t>
      </w:r>
    </w:p>
    <w:p w14:paraId="69366923" w14:textId="155D900F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00CFA2D7" w14:textId="53D73D24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 found the visualization next to the ECG good, because you saw in the visual patient that there is ischemia] [If you know where to look, that can be a good addition]</w:t>
      </w:r>
    </w:p>
    <w:p w14:paraId="676C541B" w14:textId="1D67F3CF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1E37B55" w14:textId="722BF12E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5CC8C62F" w14:textId="4A7C9CF8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[The visual patient is upside down for me. Head up would be more intuitive for me] [Heart and lung parameters are represented very small and you have to look closely and especially know that something can change there]</w:t>
      </w:r>
      <w:r w:rsidR="00DE7092">
        <w:rPr>
          <w:rFonts w:ascii="Arial" w:hAnsi="Arial" w:cs="Arial"/>
          <w:sz w:val="16"/>
          <w:szCs w:val="16"/>
          <w:lang w:val="en-US"/>
        </w:rPr>
        <w:t xml:space="preserve"> </w:t>
      </w:r>
      <w:r w:rsidRPr="00A8177A">
        <w:rPr>
          <w:rFonts w:ascii="Arial" w:hAnsi="Arial" w:cs="Arial"/>
          <w:sz w:val="16"/>
          <w:szCs w:val="16"/>
          <w:lang w:val="en-US"/>
        </w:rPr>
        <w:t>[It is stressful when the patient is blinking and you don't know exactly what it is, there seem to be several problems at the same time]</w:t>
      </w:r>
      <w:r w:rsidR="00DE7092">
        <w:rPr>
          <w:rFonts w:ascii="Arial" w:hAnsi="Arial" w:cs="Arial"/>
          <w:sz w:val="16"/>
          <w:szCs w:val="16"/>
          <w:lang w:val="en-US"/>
        </w:rPr>
        <w:t xml:space="preserve"> </w:t>
      </w:r>
      <w:r w:rsidRPr="00A8177A">
        <w:rPr>
          <w:rFonts w:ascii="Arial" w:hAnsi="Arial" w:cs="Arial"/>
          <w:sz w:val="16"/>
          <w:szCs w:val="16"/>
          <w:lang w:val="en-US"/>
        </w:rPr>
        <w:t>[At the moment still difficult but with potential]</w:t>
      </w:r>
    </w:p>
    <w:p w14:paraId="4EFF3874" w14:textId="299EC5B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025AC68" w14:textId="41C6CBB7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38.2</w:t>
      </w:r>
    </w:p>
    <w:p w14:paraId="3053EBB2" w14:textId="028204A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0F90DA0" w14:textId="47A98AC5" w:rsidR="00DC0C62" w:rsidRPr="00A8177A" w:rsidRDefault="00DC0C62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[It is exciting, you can include </w:t>
      </w:r>
      <w:r w:rsidRPr="00A8177A">
        <w:rPr>
          <w:rFonts w:ascii="Arial" w:hAnsi="Arial" w:cs="Arial"/>
          <w:color w:val="000000" w:themeColor="text1"/>
          <w:sz w:val="16"/>
          <w:szCs w:val="16"/>
          <w:lang w:val="en-US"/>
        </w:rPr>
        <w:t>it] [It is nice to look at] [The different colors are good]</w:t>
      </w:r>
    </w:p>
    <w:p w14:paraId="1E85E44E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194599C" w14:textId="7CBE62AA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9045C05" w14:textId="4B14AFDD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[In emergency situations is disturbing for me] [HF and RR are difficult to distinguish] [It is then also missing the numbers] [however, it is irritating for me] [I can't differentiate it yet which is which.][ It distracts me then] [The clinic is prioritized, but if the visual patient does not correlate, such as with the curves.... it is confusing for me]</w:t>
      </w:r>
    </w:p>
    <w:p w14:paraId="033E5DEA" w14:textId="73AB80B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AA57BE1" w14:textId="61587F6D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39.1</w:t>
      </w:r>
    </w:p>
    <w:p w14:paraId="098E1E1E" w14:textId="1B1D5D74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096F159" w14:textId="21B2B6CC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[Color coding of the Visual Patient][ allows faster detection of the situation]</w:t>
      </w:r>
    </w:p>
    <w:p w14:paraId="2C2611EC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B8A5BAF" w14:textId="6F521124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6672D65" w14:textId="15758E47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[Familiar curves may have too little space in the split screen, in particular the arterial curve would have to be wider, as otherwise only numbers would suffice (e.g. 8/4 mode)]</w:t>
      </w:r>
    </w:p>
    <w:p w14:paraId="15EC306D" w14:textId="59DFEA4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10A95FF" w14:textId="2CABF6A7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39.2</w:t>
      </w:r>
    </w:p>
    <w:p w14:paraId="2E292DA8" w14:textId="5C223D1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2BFA8E5" w14:textId="77777777" w:rsidR="00DC0C62" w:rsidRPr="00A8177A" w:rsidRDefault="00DC0C62" w:rsidP="00DC0C62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[That I can see both. Can so better see a connection]</w:t>
      </w:r>
    </w:p>
    <w:p w14:paraId="7CC94D96" w14:textId="435BD10E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1B25F3D" w14:textId="5B3AE9E5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E2BE6CE" w14:textId="48CB8937" w:rsidR="00DC0C62" w:rsidRPr="00A8177A" w:rsidRDefault="00DC0C62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 was missing the numbers.] [I do not look at the numbers but only at the visual patient]</w:t>
      </w:r>
    </w:p>
    <w:p w14:paraId="42FC88CB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D18A138" w14:textId="7BD25071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40.1</w:t>
      </w:r>
    </w:p>
    <w:p w14:paraId="64EDDA80" w14:textId="4E6506E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0B7DF99C" w14:textId="77777777" w:rsidR="00DC0C62" w:rsidRPr="00A8177A" w:rsidRDefault="00DC0C62" w:rsidP="00DC0C62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[Split screen: fast qualitative capture, then more accurate quantitative capture with conventional monitor]</w:t>
      </w:r>
    </w:p>
    <w:p w14:paraId="13E455C4" w14:textId="7ADD802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A47703A" w14:textId="33F25D07" w:rsidR="00DC0C62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817BAB0" w14:textId="77777777" w:rsidR="00DC0C62" w:rsidRPr="00A8177A" w:rsidRDefault="00DC0C62" w:rsidP="00DC0C6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[Split screen: Reduction of the conventional monitor, omission of the saturation curve?]</w:t>
      </w:r>
    </w:p>
    <w:p w14:paraId="55ACFA2A" w14:textId="7E2B46E8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8060182" w14:textId="405106F1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40.2</w:t>
      </w:r>
    </w:p>
    <w:p w14:paraId="4974D9C7" w14:textId="7F84171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107CBC1" w14:textId="5D4C3D6C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[Combi: Quick recognition e.g. by senior physician who visits the situation or observes from the background] [Normal monitoring: focus more on curve and value]</w:t>
      </w:r>
    </w:p>
    <w:p w14:paraId="22D3834F" w14:textId="2C18C7AF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7612346" w14:textId="4D3568E1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1C20A7B" w14:textId="50DD3DE9" w:rsidR="00DC0C62" w:rsidRPr="00A8177A" w:rsidRDefault="00DC0C62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[Combi:Ev distraction,][ numerical values smaller] [Norm monitoring: Overlooking possible because more focus on acoustics]</w:t>
      </w:r>
    </w:p>
    <w:p w14:paraId="54930966" w14:textId="529D0024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7DC6725" w14:textId="09E1AB29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DC0C62" w:rsidRPr="00DE7092">
        <w:rPr>
          <w:rFonts w:ascii="Arial" w:hAnsi="Arial" w:cs="Arial"/>
          <w:b/>
          <w:sz w:val="16"/>
          <w:szCs w:val="16"/>
          <w:lang w:val="en-US"/>
        </w:rPr>
        <w:t>41.1</w:t>
      </w:r>
    </w:p>
    <w:p w14:paraId="4D6DCF28" w14:textId="316FEAB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C764EF9" w14:textId="77777777" w:rsidR="00DC0C62" w:rsidRPr="00A8177A" w:rsidRDefault="00DC0C62" w:rsidP="00DC0C62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[Usual values displayed, graphical extension] [if necessary More safety]</w:t>
      </w:r>
    </w:p>
    <w:p w14:paraId="08B10DC6" w14:textId="15B4F0A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B6A090C" w14:textId="4D564FB7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8653ACB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7DE9D9F6" w14:textId="6C1B3F84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F5BB2F3" w14:textId="5EF3EBDB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41.2</w:t>
      </w:r>
    </w:p>
    <w:p w14:paraId="4BECBC10" w14:textId="4EAC084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92047A3" w14:textId="6C608E02" w:rsidR="00970E2D" w:rsidRPr="00A8177A" w:rsidRDefault="00970E2D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[Have numbers with on the monitor but visualizations from visual patient shows states partially faster] [Find visual patient+conventional monitor as a win]</w:t>
      </w:r>
    </w:p>
    <w:p w14:paraId="53F79CF6" w14:textId="1927A13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D4D5977" w14:textId="5BCBE7E1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C04A480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Nothing recorded</w:t>
      </w:r>
    </w:p>
    <w:p w14:paraId="7B6E0ABC" w14:textId="4F34C1A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79ECCB3" w14:textId="79F09277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42.1</w:t>
      </w:r>
    </w:p>
    <w:p w14:paraId="321FD95A" w14:textId="1D2FC6C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6933953" w14:textId="77777777" w:rsidR="00970E2D" w:rsidRPr="00A8177A" w:rsidRDefault="00970E2D" w:rsidP="00970E2D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[Additional control of the patient] [Makes the patient visually noticeable.]</w:t>
      </w:r>
    </w:p>
    <w:p w14:paraId="0AE221DF" w14:textId="554BD452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03A2920" w14:textId="56D69D15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FFE994C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[Can be distracting, especially in hectic situations] [Possibly also just because not used to it.]</w:t>
      </w:r>
    </w:p>
    <w:p w14:paraId="7248848B" w14:textId="35F64FA1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311B31E" w14:textId="25FC7E59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42.2</w:t>
      </w:r>
    </w:p>
    <w:p w14:paraId="39117205" w14:textId="6287E05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80B2C3E" w14:textId="77777777" w:rsidR="00970E2D" w:rsidRPr="00A8177A" w:rsidRDefault="00970E2D" w:rsidP="00970E2D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[Both available, short overview vs view all data fields]</w:t>
      </w:r>
    </w:p>
    <w:p w14:paraId="6D5007C6" w14:textId="54F47EE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2472E97" w14:textId="42B639D1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4F2DD61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[Ekg smaller] [arterial curve smaller] [no raw eeg (no curve)]</w:t>
      </w:r>
    </w:p>
    <w:p w14:paraId="6FD333D7" w14:textId="4559A828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478A8E8" w14:textId="4FD395AE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43.1</w:t>
      </w:r>
    </w:p>
    <w:p w14:paraId="73F49209" w14:textId="03221672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CB9B403" w14:textId="77777777" w:rsidR="00970E2D" w:rsidRPr="00A8177A" w:rsidRDefault="00970E2D" w:rsidP="00970E2D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[CO2 strongly in focus (better visible)]</w:t>
      </w:r>
    </w:p>
    <w:p w14:paraId="08936799" w14:textId="0A30A0F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9FA03AB" w14:textId="069B9559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001D69E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[arrhythmia detected late] [blood pressure in visual patient irritating without value]</w:t>
      </w:r>
    </w:p>
    <w:p w14:paraId="276B7B9B" w14:textId="1B94EA1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171C3E5" w14:textId="175C365C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43.2</w:t>
      </w:r>
    </w:p>
    <w:p w14:paraId="6475192E" w14:textId="17A0198C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2040997" w14:textId="77777777" w:rsidR="00970E2D" w:rsidRPr="00A8177A" w:rsidRDefault="00970E2D" w:rsidP="00970E2D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[Good for blood pressure perception and arrhythmia] [The combination could be useful] </w:t>
      </w:r>
    </w:p>
    <w:p w14:paraId="7B53F69D" w14:textId="1D9149C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F28DD5E" w14:textId="204D747A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DE176A5" w14:textId="3AE61D5F" w:rsidR="00970E2D" w:rsidRPr="00A8177A" w:rsidRDefault="00970E2D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[the curves are missing, such as The Spo2 curve] [Thorax depicted too small] [V.cava representation initially unclear]</w:t>
      </w:r>
    </w:p>
    <w:p w14:paraId="3DC15490" w14:textId="2901A04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CD5E3FE" w14:textId="52586BEF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44.1</w:t>
      </w:r>
    </w:p>
    <w:p w14:paraId="74984C48" w14:textId="7B18D24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A7D0F60" w14:textId="3E6D8FD1" w:rsidR="00970E2D" w:rsidRPr="00A8177A" w:rsidRDefault="00970E2D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[If someone knows Visual Patient, it can be that you quickly get a good eye (good overview) of how the patient is doing]</w:t>
      </w:r>
    </w:p>
    <w:p w14:paraId="11B34B2A" w14:textId="5A8AAD5E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657380A" w14:textId="5C72FC9B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8BA34DC" w14:textId="0C33133B" w:rsidR="00970E2D" w:rsidRPr="00A8177A" w:rsidRDefault="00970E2D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[Personally, I did not pay attention to the Visual Patient because I am very fixated -as usual- on the conventional monitoring]</w:t>
      </w:r>
    </w:p>
    <w:p w14:paraId="7B0DB0CB" w14:textId="1E756AC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74461CB" w14:textId="1FAEB912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44.2</w:t>
      </w:r>
    </w:p>
    <w:p w14:paraId="756880EF" w14:textId="0CFEA22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4BF6504" w14:textId="77777777" w:rsidR="00970E2D" w:rsidRPr="00A8177A" w:rsidRDefault="00970E2D" w:rsidP="00970E2D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[I liked that you still have a visual representation of the current patient situation]</w:t>
      </w:r>
    </w:p>
    <w:p w14:paraId="45274902" w14:textId="198EB59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F28B90E" w14:textId="57D2E8BC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F8806D1" w14:textId="12D9B635" w:rsidR="00970E2D" w:rsidRPr="00A8177A" w:rsidRDefault="00970E2D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[Due to the fact that I see the system for the first time, I find it difficult to interpret all the information correctly]</w:t>
      </w:r>
    </w:p>
    <w:p w14:paraId="28501412" w14:textId="452FB9E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31EC30B" w14:textId="7361940B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45.1</w:t>
      </w:r>
    </w:p>
    <w:p w14:paraId="6E2D41ED" w14:textId="01796D8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7EB917F5" w14:textId="77777777" w:rsidR="00970E2D" w:rsidRPr="00A8177A" w:rsidRDefault="00970E2D" w:rsidP="00970E2D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[Combination I find good though]</w:t>
      </w:r>
    </w:p>
    <w:p w14:paraId="5947257F" w14:textId="32A5FC0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976517B" w14:textId="28D36D13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146C2A5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[Avatar should look more like a human] [Too small numeric values]</w:t>
      </w:r>
    </w:p>
    <w:p w14:paraId="6B209514" w14:textId="52FB20D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C03FF59" w14:textId="5279A655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45.2</w:t>
      </w:r>
    </w:p>
    <w:p w14:paraId="2067E681" w14:textId="1FEEFC2C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E0A636A" w14:textId="77777777" w:rsidR="00970E2D" w:rsidRPr="00A8177A" w:rsidRDefault="00970E2D" w:rsidP="00970E2D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[Good addition to get a quick overview]</w:t>
      </w:r>
    </w:p>
    <w:p w14:paraId="4D02AF4A" w14:textId="53F3CE8F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7B0B8E35" w14:textId="4B48256E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C86B640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[Too many visual impressions]</w:t>
      </w:r>
    </w:p>
    <w:p w14:paraId="055B8FC7" w14:textId="0728B19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4A776F9" w14:textId="2B67202C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46.1</w:t>
      </w:r>
    </w:p>
    <w:p w14:paraId="478BF258" w14:textId="2E49FA3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711260F" w14:textId="7BEFBFB9" w:rsidR="00970E2D" w:rsidRPr="00A8177A" w:rsidRDefault="00970E2D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[Visual information can be integrated]</w:t>
      </w:r>
    </w:p>
    <w:p w14:paraId="5EDCE32C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B03FA94" w14:textId="59BCD9CE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8DF53D1" w14:textId="77777777" w:rsidR="00970E2D" w:rsidRPr="00A8177A" w:rsidRDefault="00970E2D" w:rsidP="00970E2D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[Misinterpretation]</w:t>
      </w:r>
    </w:p>
    <w:p w14:paraId="42B0F9AD" w14:textId="3F322954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A6729A2" w14:textId="2C468E9D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970E2D" w:rsidRPr="00DE7092">
        <w:rPr>
          <w:rFonts w:ascii="Arial" w:hAnsi="Arial" w:cs="Arial"/>
          <w:b/>
          <w:sz w:val="16"/>
          <w:szCs w:val="16"/>
          <w:lang w:val="en-US"/>
        </w:rPr>
        <w:t>46.2</w:t>
      </w:r>
    </w:p>
    <w:p w14:paraId="02B4DFC8" w14:textId="29D9F40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97385F7" w14:textId="58007E1F" w:rsidR="00970E2D" w:rsidRPr="00A8177A" w:rsidRDefault="00970E2D" w:rsidP="00970E2D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[Faster overall view of patient situation] [Easier interpretation of patient values through visual patient]</w:t>
      </w:r>
    </w:p>
    <w:p w14:paraId="6FF9AA69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80B652C" w14:textId="01CE3B30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362A105" w14:textId="026840D4" w:rsidR="00970E2D" w:rsidRPr="00A8177A" w:rsidRDefault="00970E2D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[Difficult to recognize deterioration from visualization, as there is a threshold value (no quantification)] [visualization distracts from numerical values]</w:t>
      </w:r>
    </w:p>
    <w:p w14:paraId="48353076" w14:textId="748BB92A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B90F2CA" w14:textId="3296CF9D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47.1</w:t>
      </w:r>
    </w:p>
    <w:p w14:paraId="42BEF3A5" w14:textId="5EA795AC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E25C6F1" w14:textId="6FA87CD3" w:rsidR="00A90B2C" w:rsidRPr="00A8177A" w:rsidRDefault="00A90B2C" w:rsidP="00A90B2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[For diagnostics, I was able to get information from both monitors] [It was helpful.]</w:t>
      </w:r>
    </w:p>
    <w:p w14:paraId="3295C6A0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6F1BF1E" w14:textId="2BC94F73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ED35024" w14:textId="77777777" w:rsidR="00A90B2C" w:rsidRPr="00A8177A" w:rsidRDefault="00A90B2C" w:rsidP="00A90B2C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[Putting two sources of information together into one picture was a bit exhausting.]</w:t>
      </w:r>
    </w:p>
    <w:p w14:paraId="733DB750" w14:textId="2F4B6A4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1AE7AF7" w14:textId="597880FD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47.2</w:t>
      </w:r>
    </w:p>
    <w:p w14:paraId="3DB015CB" w14:textId="7EF95C52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6B7A342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[Integration of all values on one avatar]</w:t>
      </w:r>
    </w:p>
    <w:p w14:paraId="2740F233" w14:textId="0BCE8766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198661F" w14:textId="0D2D10C0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466A71E" w14:textId="77777777" w:rsidR="00A90B2C" w:rsidRPr="00A8177A" w:rsidRDefault="00A90B2C" w:rsidP="00A90B2C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[Many inputs! ][Getting used to is always exhausting!]</w:t>
      </w:r>
    </w:p>
    <w:p w14:paraId="4E9273B3" w14:textId="7B393DD2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36D7BF5" w14:textId="624B8F2A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48.1</w:t>
      </w:r>
    </w:p>
    <w:p w14:paraId="7A395AD0" w14:textId="07C02D15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568794C" w14:textId="77777777" w:rsidR="00A90B2C" w:rsidRPr="00A8177A" w:rsidRDefault="00A90B2C" w:rsidP="00A90B2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055DE496" w14:textId="37E75E3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7E170E41" w14:textId="42152A15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1284573E" w14:textId="5E05902E" w:rsidR="00A90B2C" w:rsidRPr="00A8177A" w:rsidRDefault="00A90B2C" w:rsidP="00DE7092">
      <w:pPr>
        <w:pStyle w:val="Standard1"/>
        <w:ind w:left="1410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[Very confusing] [lacking information quantification with the visual patient] [not sure about the added benefit if conventional monitoring is available]</w:t>
      </w:r>
    </w:p>
    <w:p w14:paraId="558AC38E" w14:textId="16792E5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477D06D0" w14:textId="0D0A0066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48.2</w:t>
      </w:r>
    </w:p>
    <w:p w14:paraId="227B2671" w14:textId="53BDFA48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D30F4CF" w14:textId="77777777" w:rsidR="00A90B2C" w:rsidRPr="00A8177A" w:rsidRDefault="00A90B2C" w:rsidP="00A90B2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697E7E76" w14:textId="395580A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4C664A9" w14:textId="20363947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E9E3D56" w14:textId="77777777" w:rsidR="00A90B2C" w:rsidRPr="00A8177A" w:rsidRDefault="00A90B2C" w:rsidP="00A90B2C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[Of course I find it unfamiliar] [the visualization too inaccurate]</w:t>
      </w:r>
    </w:p>
    <w:p w14:paraId="3A108189" w14:textId="41F2D20F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6462BF4" w14:textId="77981CEC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49.1</w:t>
      </w:r>
    </w:p>
    <w:p w14:paraId="6D10F88B" w14:textId="219A7F0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2E8FF7F7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[Quick assessment</w:t>
      </w:r>
      <w:r w:rsidRPr="00A8177A">
        <w:rPr>
          <w:rFonts w:ascii="Arial" w:hAnsi="Arial" w:cs="Arial"/>
          <w:strike/>
          <w:sz w:val="16"/>
          <w:szCs w:val="16"/>
          <w:lang w:val="en-US"/>
        </w:rPr>
        <w:t>][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of the situation at a glance with additional exact numerical values] </w:t>
      </w:r>
    </w:p>
    <w:p w14:paraId="3F06E0D1" w14:textId="6052AF79" w:rsidR="00A90B2C" w:rsidRPr="00A8177A" w:rsidRDefault="00A90B2C" w:rsidP="00DE7092">
      <w:pPr>
        <w:ind w:left="708" w:firstLine="708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[Especially blood pressure is quickly visible in the figure]</w:t>
      </w:r>
    </w:p>
    <w:p w14:paraId="3F1BE295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BD05229" w14:textId="4ECC7740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E87BFE3" w14:textId="77777777" w:rsidR="00A90B2C" w:rsidRPr="00A8177A" w:rsidRDefault="00A90B2C" w:rsidP="00A90B2C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[Nothing]</w:t>
      </w:r>
    </w:p>
    <w:p w14:paraId="71ECB52D" w14:textId="1B71743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0EF67BA" w14:textId="35AA2C85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49.2</w:t>
      </w:r>
    </w:p>
    <w:p w14:paraId="1B6AFF19" w14:textId="5C7AAD7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695D0B63" w14:textId="061BA28D" w:rsidR="00A90B2C" w:rsidRPr="00A8177A" w:rsidRDefault="00A90B2C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[Splitscreen: Combination of the visual like colors and the known numbers and curves.]</w:t>
      </w:r>
    </w:p>
    <w:p w14:paraId="72C92238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932AAC4" w14:textId="76FCF122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20E52885" w14:textId="77777777" w:rsidR="00A90B2C" w:rsidRPr="00A8177A" w:rsidRDefault="00A90B2C" w:rsidP="00A90B2C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[The Visual patient without values and curves]</w:t>
      </w:r>
    </w:p>
    <w:p w14:paraId="17CDF4C0" w14:textId="6A84825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3333188" w14:textId="31836134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50.1</w:t>
      </w:r>
    </w:p>
    <w:p w14:paraId="6E0008B1" w14:textId="1834E46E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35D11EA7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[Good combination of the simple visualizations (visual patient) to the ""complex"" Standard monitoring</w:t>
      </w:r>
    </w:p>
    <w:p w14:paraId="125A69C9" w14:textId="22F313C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319904AF" w14:textId="19770912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06A3B7FB" w14:textId="2C52C9DF" w:rsidR="00A90B2C" w:rsidRPr="00A8177A" w:rsidRDefault="00A90B2C" w:rsidP="00DE7092">
      <w:pPr>
        <w:pStyle w:val="Standard1"/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[Possibly distracted by the visual patient - subjectively he gets more attention in my opinion]</w:t>
      </w:r>
    </w:p>
    <w:p w14:paraId="56557E0C" w14:textId="77777777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8D16F59" w14:textId="1D1442B4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50.2</w:t>
      </w:r>
    </w:p>
    <w:p w14:paraId="05A96CC5" w14:textId="2D4FBCAC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E13AC51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[Information in the Visual Patient at a glance</w:t>
      </w:r>
      <w:r w:rsidRPr="00A8177A">
        <w:rPr>
          <w:rFonts w:ascii="Arial" w:hAnsi="Arial" w:cs="Arial"/>
          <w:strike/>
          <w:color w:val="FF0000"/>
          <w:sz w:val="16"/>
          <w:szCs w:val="16"/>
          <w:lang w:val="en-US"/>
        </w:rPr>
        <w:t>] [</w:t>
      </w:r>
      <w:r w:rsidRPr="00A8177A">
        <w:rPr>
          <w:rFonts w:ascii="Arial" w:hAnsi="Arial" w:cs="Arial"/>
          <w:sz w:val="16"/>
          <w:szCs w:val="16"/>
          <w:lang w:val="en-US"/>
        </w:rPr>
        <w:t>quantification of values via conventional monitor]</w:t>
      </w:r>
    </w:p>
    <w:p w14:paraId="4FBE8753" w14:textId="521B20DF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5B5A591C" w14:textId="75C8F03D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61B78E8B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[A lot of information at once] [No finer graduation in the Visual Patient]</w:t>
      </w:r>
    </w:p>
    <w:p w14:paraId="38B53D36" w14:textId="62E7626B" w:rsidR="00A90B2C" w:rsidRPr="00A8177A" w:rsidRDefault="00A90B2C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</w:p>
    <w:p w14:paraId="51238E4A" w14:textId="7F1745A7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51.1</w:t>
      </w:r>
    </w:p>
    <w:p w14:paraId="5C168FB6" w14:textId="7C7935DA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2C87509" w14:textId="77777777" w:rsidR="00A90B2C" w:rsidRPr="00A8177A" w:rsidRDefault="00A90B2C" w:rsidP="00A90B2C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ab/>
      </w:r>
      <w:r w:rsidRPr="00A8177A">
        <w:rPr>
          <w:sz w:val="16"/>
          <w:szCs w:val="16"/>
          <w:lang w:val="en-US"/>
        </w:rPr>
        <w:tab/>
        <w:t>[I liked that the tones for heart rate and saturation were present. As well as in reality]</w:t>
      </w:r>
    </w:p>
    <w:p w14:paraId="6894295C" w14:textId="38CCBEF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17038C03" w14:textId="21C5CA5E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788E7F0D" w14:textId="3AD8091C" w:rsidR="00A90B2C" w:rsidRPr="00A8177A" w:rsidRDefault="00A90B2C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[It was confusing for me in parts. On the one hand to pay attention to the visual patient and then at the same time to the parameters.]</w:t>
      </w:r>
    </w:p>
    <w:p w14:paraId="7E1EFD8B" w14:textId="0CE25150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05F1AF04" w14:textId="19657DB1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51.2</w:t>
      </w:r>
    </w:p>
    <w:p w14:paraId="23D3E720" w14:textId="6593BCD9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5B61E871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[It could also be good for practice]</w:t>
      </w:r>
    </w:p>
    <w:p w14:paraId="135672B8" w14:textId="046423A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767BCA3E" w14:textId="10B7D958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6A8FF31" w14:textId="6156313E" w:rsidR="00A90B2C" w:rsidRPr="00A8177A" w:rsidRDefault="00A90B2C" w:rsidP="00DE7092">
      <w:pPr>
        <w:ind w:left="1410"/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[I do not find it bad, but we are just used to the number] [unfortunately, one is not accustomed to the separate screen]</w:t>
      </w:r>
    </w:p>
    <w:p w14:paraId="060A9EB8" w14:textId="42AC06CB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077A56D" w14:textId="024710B8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52.1</w:t>
      </w:r>
    </w:p>
    <w:p w14:paraId="6912235B" w14:textId="7B59187D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4DF3E7C7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[Relief: no fixation on the numbers is more relaxed</w:t>
      </w:r>
    </w:p>
    <w:p w14:paraId="77E35550" w14:textId="1725380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674CD68C" w14:textId="6E81C0E2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41F2B562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[Risk of overlooking something important]</w:t>
      </w:r>
    </w:p>
    <w:p w14:paraId="09CF95B3" w14:textId="5C8D6978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7BAEA986" w14:textId="46CA972E" w:rsidR="0044176F" w:rsidRPr="00DE7092" w:rsidRDefault="0044176F" w:rsidP="0044176F">
      <w:pPr>
        <w:rPr>
          <w:rFonts w:ascii="Arial" w:hAnsi="Arial" w:cs="Arial"/>
          <w:b/>
          <w:sz w:val="16"/>
          <w:szCs w:val="16"/>
          <w:lang w:val="en-US"/>
        </w:rPr>
      </w:pPr>
      <w:bookmarkStart w:id="0" w:name="_GoBack"/>
      <w:r w:rsidRPr="00DE7092">
        <w:rPr>
          <w:rFonts w:ascii="Arial" w:hAnsi="Arial" w:cs="Arial"/>
          <w:b/>
          <w:sz w:val="16"/>
          <w:szCs w:val="16"/>
          <w:lang w:val="en-US"/>
        </w:rPr>
        <w:t>Participant #</w:t>
      </w:r>
      <w:r w:rsidR="00A90B2C" w:rsidRPr="00DE7092">
        <w:rPr>
          <w:rFonts w:ascii="Arial" w:hAnsi="Arial" w:cs="Arial"/>
          <w:b/>
          <w:sz w:val="16"/>
          <w:szCs w:val="16"/>
          <w:lang w:val="en-US"/>
        </w:rPr>
        <w:t>52.2</w:t>
      </w:r>
    </w:p>
    <w:bookmarkEnd w:id="0"/>
    <w:p w14:paraId="76AA6E0A" w14:textId="1A521B3A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>POSITIVE:</w:t>
      </w:r>
      <w:r w:rsidRPr="00A8177A">
        <w:rPr>
          <w:rFonts w:ascii="Arial" w:hAnsi="Arial" w:cs="Arial"/>
          <w:sz w:val="16"/>
          <w:szCs w:val="16"/>
          <w:lang w:val="en-US"/>
        </w:rPr>
        <w:tab/>
        <w:t xml:space="preserve">What did you </w:t>
      </w:r>
      <w:r w:rsidRPr="00A8177A">
        <w:rPr>
          <w:rFonts w:ascii="Arial" w:hAnsi="Arial" w:cs="Arial"/>
          <w:sz w:val="16"/>
          <w:szCs w:val="16"/>
          <w:u w:val="single"/>
          <w:lang w:val="en-US"/>
        </w:rPr>
        <w:t>LIKE</w:t>
      </w:r>
      <w:r w:rsidRPr="00A8177A">
        <w:rPr>
          <w:rFonts w:ascii="Arial" w:hAnsi="Arial" w:cs="Arial"/>
          <w:sz w:val="16"/>
          <w:szCs w:val="16"/>
          <w:lang w:val="en-US"/>
        </w:rPr>
        <w:t xml:space="preserve"> about the monitor settings? E.g., particular strengths?</w:t>
      </w:r>
    </w:p>
    <w:p w14:paraId="18B03754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[More information,][ presented in a simple/abstract way]</w:t>
      </w:r>
    </w:p>
    <w:p w14:paraId="034C7949" w14:textId="1D559BE3" w:rsidR="0044176F" w:rsidRPr="00A8177A" w:rsidRDefault="0044176F" w:rsidP="0044176F">
      <w:pPr>
        <w:rPr>
          <w:rFonts w:ascii="Arial" w:hAnsi="Arial" w:cs="Arial"/>
          <w:sz w:val="16"/>
          <w:szCs w:val="16"/>
          <w:lang w:val="en-US"/>
        </w:rPr>
      </w:pPr>
    </w:p>
    <w:p w14:paraId="27D59E8B" w14:textId="71A6CBE5" w:rsidR="0044176F" w:rsidRPr="00A8177A" w:rsidRDefault="0044176F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  <w:r w:rsidRPr="00A8177A">
        <w:rPr>
          <w:sz w:val="16"/>
          <w:szCs w:val="16"/>
          <w:lang w:val="en-US"/>
        </w:rPr>
        <w:t>NEGATIVE:</w:t>
      </w:r>
      <w:r w:rsidRPr="00A8177A">
        <w:rPr>
          <w:sz w:val="16"/>
          <w:szCs w:val="16"/>
          <w:lang w:val="en-US"/>
        </w:rPr>
        <w:tab/>
        <w:t xml:space="preserve">What did you </w:t>
      </w:r>
      <w:r w:rsidRPr="00A8177A">
        <w:rPr>
          <w:sz w:val="16"/>
          <w:szCs w:val="16"/>
          <w:u w:val="single"/>
          <w:lang w:val="en-US"/>
        </w:rPr>
        <w:t>DISLIKE</w:t>
      </w:r>
      <w:r w:rsidRPr="00A8177A">
        <w:rPr>
          <w:sz w:val="16"/>
          <w:szCs w:val="16"/>
          <w:lang w:val="en-US"/>
        </w:rPr>
        <w:t xml:space="preserve"> about the monitor settings? E.g. potential problems, limitations?</w:t>
      </w:r>
    </w:p>
    <w:p w14:paraId="38D34D9F" w14:textId="77777777" w:rsidR="00A90B2C" w:rsidRPr="00A8177A" w:rsidRDefault="00A90B2C" w:rsidP="00A90B2C">
      <w:pPr>
        <w:rPr>
          <w:rFonts w:ascii="Arial" w:hAnsi="Arial" w:cs="Arial"/>
          <w:sz w:val="16"/>
          <w:szCs w:val="16"/>
          <w:lang w:val="en-US"/>
        </w:rPr>
      </w:pPr>
      <w:r w:rsidRPr="00A8177A">
        <w:rPr>
          <w:rFonts w:ascii="Arial" w:hAnsi="Arial" w:cs="Arial"/>
          <w:sz w:val="16"/>
          <w:szCs w:val="16"/>
          <w:lang w:val="en-US"/>
        </w:rPr>
        <w:tab/>
      </w:r>
      <w:r w:rsidRPr="00A8177A">
        <w:rPr>
          <w:rFonts w:ascii="Arial" w:hAnsi="Arial" w:cs="Arial"/>
          <w:sz w:val="16"/>
          <w:szCs w:val="16"/>
          <w:lang w:val="en-US"/>
        </w:rPr>
        <w:tab/>
        <w:t>[Split screen leads to smaller display of detailed values,][ one rather looks at the usual numerical values]</w:t>
      </w:r>
    </w:p>
    <w:p w14:paraId="26E909CD" w14:textId="401676AB" w:rsidR="00A90B2C" w:rsidRPr="00A8177A" w:rsidRDefault="00A90B2C" w:rsidP="0044176F">
      <w:pPr>
        <w:pStyle w:val="Standard1"/>
        <w:widowControl w:val="0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  <w:lang w:val="en-US"/>
        </w:rPr>
      </w:pPr>
    </w:p>
    <w:p w14:paraId="5098E512" w14:textId="77777777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</w:p>
    <w:p w14:paraId="1498D270" w14:textId="77777777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</w:p>
    <w:p w14:paraId="45CDBF92" w14:textId="77777777" w:rsidR="008278C0" w:rsidRPr="00A8177A" w:rsidRDefault="008278C0" w:rsidP="008278C0">
      <w:pPr>
        <w:rPr>
          <w:rFonts w:ascii="Arial" w:hAnsi="Arial" w:cs="Arial"/>
          <w:sz w:val="16"/>
          <w:szCs w:val="16"/>
          <w:lang w:val="en-US"/>
        </w:rPr>
      </w:pPr>
    </w:p>
    <w:p w14:paraId="013B1651" w14:textId="77777777" w:rsidR="008278C0" w:rsidRPr="00A8177A" w:rsidRDefault="008278C0" w:rsidP="00673FCB">
      <w:pPr>
        <w:rPr>
          <w:rFonts w:ascii="Arial" w:hAnsi="Arial" w:cs="Arial"/>
          <w:sz w:val="16"/>
          <w:szCs w:val="16"/>
          <w:lang w:val="en-US"/>
        </w:rPr>
      </w:pPr>
    </w:p>
    <w:sectPr w:rsidR="008278C0" w:rsidRPr="00A81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64FEE"/>
    <w:multiLevelType w:val="hybridMultilevel"/>
    <w:tmpl w:val="0B0AFEDC"/>
    <w:lvl w:ilvl="0" w:tplc="C602D5F8">
      <w:start w:val="34"/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E796F"/>
    <w:multiLevelType w:val="hybridMultilevel"/>
    <w:tmpl w:val="FC5282AC"/>
    <w:lvl w:ilvl="0" w:tplc="659A531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2F7CEE"/>
    <w:rsid w:val="002F7CEE"/>
    <w:rsid w:val="00382D3F"/>
    <w:rsid w:val="0044176F"/>
    <w:rsid w:val="004D4A44"/>
    <w:rsid w:val="005F7320"/>
    <w:rsid w:val="00673FCB"/>
    <w:rsid w:val="008235E4"/>
    <w:rsid w:val="008278C0"/>
    <w:rsid w:val="008553EB"/>
    <w:rsid w:val="00970E2D"/>
    <w:rsid w:val="00A3705E"/>
    <w:rsid w:val="00A763E2"/>
    <w:rsid w:val="00A8177A"/>
    <w:rsid w:val="00A90B2C"/>
    <w:rsid w:val="00B960EC"/>
    <w:rsid w:val="00BB2110"/>
    <w:rsid w:val="00C25E76"/>
    <w:rsid w:val="00CC7EFF"/>
    <w:rsid w:val="00DC0C62"/>
    <w:rsid w:val="00DE7092"/>
    <w:rsid w:val="00E45B40"/>
    <w:rsid w:val="00E46565"/>
    <w:rsid w:val="00FD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8B3CB5"/>
  <w15:chartTrackingRefBased/>
  <w15:docId w15:val="{78196121-58E5-430D-83ED-F6074A5C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F7CEE"/>
    <w:pPr>
      <w:spacing w:after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5E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5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F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enabsatz">
    <w:name w:val="List Paragraph"/>
    <w:basedOn w:val="Standard"/>
    <w:uiPriority w:val="34"/>
    <w:qFormat/>
    <w:rsid w:val="00C25E76"/>
    <w:pPr>
      <w:numPr>
        <w:numId w:val="1"/>
      </w:numPr>
      <w:ind w:left="357" w:hanging="357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673FCB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normaltextrun">
    <w:name w:val="normaltextrun"/>
    <w:basedOn w:val="Absatz-Standardschriftart"/>
    <w:rsid w:val="002F7CE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8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78C0"/>
    <w:rPr>
      <w:rFonts w:ascii="Segoe UI" w:hAnsi="Segoe UI" w:cs="Segoe UI"/>
      <w:sz w:val="18"/>
      <w:szCs w:val="18"/>
    </w:rPr>
  </w:style>
  <w:style w:type="paragraph" w:customStyle="1" w:styleId="Standard1">
    <w:name w:val="Standard1"/>
    <w:rsid w:val="008278C0"/>
    <w:pPr>
      <w:spacing w:after="0" w:line="276" w:lineRule="auto"/>
    </w:pPr>
    <w:rPr>
      <w:rFonts w:ascii="Arial" w:eastAsia="Arial" w:hAnsi="Arial" w:cs="Arial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278C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278C0"/>
    <w:pPr>
      <w:spacing w:line="240" w:lineRule="auto"/>
    </w:pPr>
    <w:rPr>
      <w:rFonts w:ascii="Arial" w:eastAsia="Arial" w:hAnsi="Arial" w:cs="Arial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278C0"/>
    <w:rPr>
      <w:rFonts w:ascii="Arial" w:eastAsia="Arial" w:hAnsi="Arial" w:cs="Arial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4998</Words>
  <Characters>31488</Characters>
  <Application>Microsoft Office Word</Application>
  <DocSecurity>0</DocSecurity>
  <Lines>262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36414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Akbas Samira</dc:creator>
  <cp:keywords/>
  <dc:description/>
  <cp:lastModifiedBy>Akbas Samira</cp:lastModifiedBy>
  <cp:revision>11</cp:revision>
  <dcterms:created xsi:type="dcterms:W3CDTF">2021-07-05T15:03:00Z</dcterms:created>
  <dcterms:modified xsi:type="dcterms:W3CDTF">2021-08-24T11:07:00Z</dcterms:modified>
</cp:coreProperties>
</file>